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4F" w:rsidRDefault="003E7B52" w:rsidP="00EB6319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roundrect id="AutoShape 125" o:spid="_x0000_s1026" style="position:absolute;left:0;text-align:left;margin-left:415.55pt;margin-top:-34.15pt;width:13.6pt;height:12.9pt;z-index:25165619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" stroked="f"/>
        </w:pict>
      </w:r>
    </w:p>
    <w:p w:rsidR="0022197A" w:rsidRPr="00525792" w:rsidRDefault="0022197A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UNIVERSIDADE CATÓLICA DE PELOTAS</w:t>
      </w:r>
    </w:p>
    <w:p w:rsidR="0022197A" w:rsidRPr="00525792" w:rsidRDefault="009E6EFD" w:rsidP="00EB6319">
      <w:pPr>
        <w:spacing w:line="360" w:lineRule="auto"/>
        <w:jc w:val="center"/>
        <w:rPr>
          <w:b/>
        </w:rPr>
      </w:pPr>
      <w:r w:rsidRPr="00525792">
        <w:rPr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SAￚDE E COMPORTAMENTO"/>
        </w:smartTagPr>
        <w:r w:rsidRPr="00525792">
          <w:rPr>
            <w:b/>
          </w:rPr>
          <w:t>EM SAÚDE E COMPORTAMENTO</w:t>
        </w:r>
      </w:smartTag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9B6629" w:rsidRPr="00525792" w:rsidRDefault="009B6629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EB6319" w:rsidRPr="00525792" w:rsidRDefault="00EB6319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AF2016" w:rsidRPr="00525792" w:rsidRDefault="00AF2016" w:rsidP="00EB6319">
      <w:pPr>
        <w:spacing w:line="360" w:lineRule="auto"/>
        <w:jc w:val="center"/>
        <w:rPr>
          <w:b/>
        </w:rPr>
      </w:pPr>
    </w:p>
    <w:p w:rsidR="0022197A" w:rsidRPr="00525792" w:rsidRDefault="00525792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TÍ</w:t>
      </w:r>
      <w:r w:rsidR="0029412C" w:rsidRPr="00525792">
        <w:rPr>
          <w:b/>
        </w:rPr>
        <w:t>TULO CURTO E INFORMATIVO</w:t>
      </w:r>
    </w:p>
    <w:p w:rsidR="0029412C" w:rsidRPr="00525792" w:rsidRDefault="0029412C" w:rsidP="00EB6319">
      <w:pPr>
        <w:spacing w:line="360" w:lineRule="auto"/>
        <w:jc w:val="center"/>
        <w:rPr>
          <w:b/>
        </w:rPr>
      </w:pPr>
    </w:p>
    <w:p w:rsidR="0029412C" w:rsidRPr="00525792" w:rsidRDefault="0029412C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AF2016">
      <w:pPr>
        <w:spacing w:line="360" w:lineRule="auto"/>
        <w:jc w:val="center"/>
      </w:pPr>
      <w:r w:rsidRPr="00525792">
        <w:t>Pelotas</w:t>
      </w:r>
    </w:p>
    <w:p w:rsidR="009B6629" w:rsidRPr="00525792" w:rsidRDefault="0029412C" w:rsidP="00EB6319">
      <w:pPr>
        <w:spacing w:line="360" w:lineRule="auto"/>
        <w:jc w:val="center"/>
      </w:pPr>
      <w:r w:rsidRPr="00525792">
        <w:t>Ano</w:t>
      </w:r>
    </w:p>
    <w:p w:rsidR="00AF2016" w:rsidRPr="00525792" w:rsidRDefault="003E7B52" w:rsidP="00373E4F">
      <w:pPr>
        <w:spacing w:line="360" w:lineRule="auto"/>
        <w:rPr>
          <w:b/>
        </w:rPr>
      </w:pPr>
      <w:r>
        <w:rPr>
          <w:b/>
          <w:noProof/>
          <w:lang w:eastAsia="en-US"/>
        </w:rPr>
        <w:pict>
          <v:roundrect id="AutoShape 126" o:spid="_x0000_s1031" style="position:absolute;margin-left:409.6pt;margin-top:-37.55pt;width:24.3pt;height:16.95pt;z-index:2516572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" stroked="f"/>
        </w:pict>
      </w:r>
    </w:p>
    <w:p w:rsidR="00686B4F" w:rsidRDefault="00686B4F" w:rsidP="00EB6319">
      <w:pPr>
        <w:spacing w:line="360" w:lineRule="auto"/>
        <w:jc w:val="center"/>
        <w:rPr>
          <w:b/>
        </w:rPr>
      </w:pPr>
    </w:p>
    <w:p w:rsidR="0022197A" w:rsidRPr="00525792" w:rsidRDefault="0029412C" w:rsidP="00EB6319">
      <w:pPr>
        <w:spacing w:line="360" w:lineRule="auto"/>
        <w:jc w:val="center"/>
        <w:rPr>
          <w:b/>
        </w:rPr>
      </w:pPr>
      <w:r w:rsidRPr="00525792">
        <w:rPr>
          <w:b/>
        </w:rPr>
        <w:t>NOME COMPLETO DO AUTOR</w:t>
      </w:r>
    </w:p>
    <w:p w:rsidR="0022197A" w:rsidRPr="00525792" w:rsidRDefault="003E7B52" w:rsidP="00EB6319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oval id="Oval 31" o:spid="_x0000_s1030" style="position:absolute;left:0;text-align:left;margin-left:409.6pt;margin-top:-57.9pt;width:24.3pt;height:21.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" stroked="f"/>
        </w:pict>
      </w:r>
    </w:p>
    <w:p w:rsidR="008E37EB" w:rsidRPr="00525792" w:rsidRDefault="008E37EB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71552" w:rsidRPr="00525792" w:rsidRDefault="00471552" w:rsidP="00AF2016">
      <w:pPr>
        <w:spacing w:line="360" w:lineRule="auto"/>
        <w:rPr>
          <w:b/>
        </w:rPr>
      </w:pPr>
    </w:p>
    <w:p w:rsidR="00AF2016" w:rsidRPr="00525792" w:rsidRDefault="00AF2016" w:rsidP="00AF2016">
      <w:pPr>
        <w:spacing w:line="360" w:lineRule="auto"/>
        <w:rPr>
          <w:b/>
        </w:rPr>
      </w:pPr>
    </w:p>
    <w:p w:rsidR="0022197A" w:rsidRPr="00525792" w:rsidRDefault="0022197A" w:rsidP="00EB6319">
      <w:pPr>
        <w:spacing w:line="360" w:lineRule="auto"/>
        <w:jc w:val="center"/>
        <w:rPr>
          <w:b/>
        </w:rPr>
      </w:pPr>
    </w:p>
    <w:p w:rsidR="004A69A7" w:rsidRPr="00525792" w:rsidRDefault="0029412C" w:rsidP="004A69A7">
      <w:pPr>
        <w:spacing w:line="360" w:lineRule="auto"/>
        <w:jc w:val="center"/>
        <w:rPr>
          <w:b/>
        </w:rPr>
      </w:pPr>
      <w:r w:rsidRPr="00525792">
        <w:rPr>
          <w:b/>
        </w:rPr>
        <w:t xml:space="preserve">TITULO </w:t>
      </w:r>
    </w:p>
    <w:p w:rsidR="0022197A" w:rsidRPr="00525792" w:rsidRDefault="0022197A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9B6629" w:rsidRPr="00525792" w:rsidRDefault="009B6629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CD23EB" w:rsidRPr="00525792" w:rsidRDefault="00CD23EB" w:rsidP="00EB6319">
      <w:pPr>
        <w:spacing w:line="360" w:lineRule="auto"/>
        <w:jc w:val="center"/>
      </w:pPr>
    </w:p>
    <w:p w:rsidR="0022197A" w:rsidRPr="00525792" w:rsidRDefault="006C0815" w:rsidP="00A91E05">
      <w:pPr>
        <w:spacing w:line="360" w:lineRule="auto"/>
        <w:ind w:left="4820"/>
        <w:jc w:val="both"/>
      </w:pPr>
      <w:r>
        <w:t>Tese</w:t>
      </w:r>
      <w:r w:rsidR="00A91E05" w:rsidRPr="00525792">
        <w:t xml:space="preserve"> apresentada ao Programa de Pós-Graduação em Saúde e Comportamento da Universidade Católica de Pelotas como requisito parcial para obtenção do grau de </w:t>
      </w:r>
      <w:r>
        <w:t>Doutor</w:t>
      </w:r>
      <w:r w:rsidR="00A91E05" w:rsidRPr="00525792">
        <w:t xml:space="preserve"> em Saúde e Comportamento.</w:t>
      </w:r>
    </w:p>
    <w:p w:rsidR="00A91E05" w:rsidRPr="00525792" w:rsidRDefault="00A91E05" w:rsidP="00A91E05">
      <w:pPr>
        <w:spacing w:line="360" w:lineRule="auto"/>
        <w:ind w:left="4820"/>
        <w:jc w:val="both"/>
      </w:pPr>
    </w:p>
    <w:p w:rsidR="00A91E05" w:rsidRPr="00525792" w:rsidRDefault="00A91E05" w:rsidP="00A91E05">
      <w:pPr>
        <w:spacing w:line="360" w:lineRule="auto"/>
        <w:ind w:left="4820"/>
        <w:jc w:val="both"/>
      </w:pPr>
      <w:r w:rsidRPr="00525792">
        <w:t xml:space="preserve">Orientador: </w:t>
      </w:r>
      <w:r w:rsidR="0029412C" w:rsidRPr="00525792">
        <w:t>Nome do orientador</w:t>
      </w:r>
    </w:p>
    <w:p w:rsidR="0029412C" w:rsidRPr="00525792" w:rsidRDefault="00525792" w:rsidP="00A91E05">
      <w:pPr>
        <w:spacing w:line="360" w:lineRule="auto"/>
        <w:ind w:left="4820"/>
        <w:jc w:val="both"/>
      </w:pPr>
      <w:r>
        <w:t>Coorientador: Nome do co</w:t>
      </w:r>
      <w:r w:rsidR="0029412C" w:rsidRPr="00525792">
        <w:t>orientador</w:t>
      </w: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91E05" w:rsidRDefault="00A91E05" w:rsidP="00EB6319">
      <w:pPr>
        <w:spacing w:line="360" w:lineRule="auto"/>
        <w:jc w:val="center"/>
      </w:pPr>
    </w:p>
    <w:p w:rsidR="00525792" w:rsidRPr="00525792" w:rsidRDefault="00525792" w:rsidP="00EB6319">
      <w:pPr>
        <w:spacing w:line="360" w:lineRule="auto"/>
        <w:jc w:val="center"/>
      </w:pPr>
    </w:p>
    <w:p w:rsidR="0022197A" w:rsidRDefault="0022197A" w:rsidP="00EB6319">
      <w:pPr>
        <w:spacing w:line="360" w:lineRule="auto"/>
        <w:jc w:val="center"/>
      </w:pPr>
    </w:p>
    <w:p w:rsidR="00686B4F" w:rsidRDefault="00686B4F" w:rsidP="00EB6319">
      <w:pPr>
        <w:spacing w:line="360" w:lineRule="auto"/>
        <w:jc w:val="center"/>
      </w:pPr>
    </w:p>
    <w:p w:rsidR="00686B4F" w:rsidRPr="00525792" w:rsidRDefault="00686B4F" w:rsidP="00EB6319">
      <w:pPr>
        <w:spacing w:line="360" w:lineRule="auto"/>
        <w:jc w:val="center"/>
      </w:pPr>
    </w:p>
    <w:p w:rsidR="0022197A" w:rsidRPr="00525792" w:rsidRDefault="0022197A" w:rsidP="00C23DDB">
      <w:pPr>
        <w:spacing w:line="360" w:lineRule="auto"/>
        <w:jc w:val="center"/>
      </w:pPr>
      <w:r w:rsidRPr="00525792">
        <w:t>Pelotas</w:t>
      </w:r>
    </w:p>
    <w:p w:rsidR="00A91E05" w:rsidRPr="00525792" w:rsidRDefault="0029412C" w:rsidP="009B6629">
      <w:pPr>
        <w:spacing w:line="360" w:lineRule="auto"/>
        <w:jc w:val="center"/>
      </w:pPr>
      <w:r w:rsidRPr="00525792">
        <w:t>Ano</w:t>
      </w:r>
    </w:p>
    <w:p w:rsidR="00BD3150" w:rsidRDefault="00B27406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CATALOGRÁFICA</w:t>
      </w: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50" w:rsidRDefault="00BD3150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F79" w:rsidRPr="00525792" w:rsidRDefault="00530F79" w:rsidP="00530F79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>ERRATA</w:t>
      </w:r>
    </w:p>
    <w:p w:rsidR="00AA0EF5" w:rsidRPr="00525792" w:rsidRDefault="00AA0EF5" w:rsidP="00AA0EF5">
      <w:pPr>
        <w:spacing w:line="360" w:lineRule="auto"/>
        <w:jc w:val="center"/>
        <w:rPr>
          <w:b/>
        </w:rPr>
      </w:pPr>
    </w:p>
    <w:p w:rsidR="00530F79" w:rsidRPr="00525792" w:rsidRDefault="00530F79" w:rsidP="00C95A31">
      <w:pPr>
        <w:ind w:firstLine="720"/>
      </w:pPr>
      <w:r w:rsidRPr="00525792">
        <w:t xml:space="preserve">Elemento opcional pré-textual: Deve ser indicado a página e linha, como estava e a correção. Por exemplo: </w:t>
      </w:r>
    </w:p>
    <w:p w:rsidR="00525792" w:rsidRDefault="00525792" w:rsidP="00C95A31">
      <w:pPr>
        <w:ind w:firstLine="720"/>
      </w:pPr>
    </w:p>
    <w:p w:rsidR="00530F79" w:rsidRPr="00525792" w:rsidRDefault="00530F79" w:rsidP="00C95A31">
      <w:pPr>
        <w:ind w:firstLine="720"/>
      </w:pPr>
      <w:r w:rsidRPr="00525792">
        <w:t>Pg. 4, segundo parágrafo, segunda linha a palavra art</w:t>
      </w:r>
      <w:r w:rsidR="00686B4F">
        <w:t>i</w:t>
      </w:r>
      <w:r w:rsidRPr="00525792">
        <w:t>go deve ler-se artigo.</w:t>
      </w:r>
    </w:p>
    <w:p w:rsidR="00A91E05" w:rsidRPr="00525792" w:rsidRDefault="00A91E05" w:rsidP="00C95A31">
      <w:pPr>
        <w:rPr>
          <w:b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AA0EF5" w:rsidRPr="00525792" w:rsidRDefault="00AA0EF5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en-US"/>
        </w:rPr>
      </w:pPr>
      <w:r w:rsidRPr="00525792">
        <w:rPr>
          <w:rFonts w:ascii="Times" w:hAnsi="Times" w:cs="Times"/>
          <w:b/>
          <w:sz w:val="32"/>
          <w:szCs w:val="32"/>
          <w:lang w:eastAsia="en-US"/>
        </w:rPr>
        <w:t>T</w:t>
      </w:r>
      <w:r w:rsidR="00525792">
        <w:rPr>
          <w:rFonts w:ascii="Times" w:hAnsi="Times" w:cs="Times"/>
          <w:b/>
          <w:sz w:val="32"/>
          <w:szCs w:val="32"/>
          <w:lang w:eastAsia="en-US"/>
        </w:rPr>
        <w:t>Í</w:t>
      </w:r>
      <w:r w:rsidRPr="00525792">
        <w:rPr>
          <w:rFonts w:ascii="Times" w:hAnsi="Times" w:cs="Times"/>
          <w:b/>
          <w:sz w:val="32"/>
          <w:szCs w:val="32"/>
          <w:lang w:eastAsia="en-US"/>
        </w:rPr>
        <w:t>TULO</w:t>
      </w:r>
    </w:p>
    <w:p w:rsidR="0029412C" w:rsidRDefault="0029412C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686B4F" w:rsidRPr="00686B4F" w:rsidRDefault="00686B4F" w:rsidP="002941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Conceito final: ________ </w:t>
      </w: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Aprovado em: _____ de _____________ de ________.</w:t>
      </w: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686B4F" w:rsidRDefault="00686B4F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</w:p>
    <w:p w:rsidR="0029412C" w:rsidRPr="00686B4F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lang w:eastAsia="en-US"/>
        </w:rPr>
      </w:pPr>
      <w:r w:rsidRPr="00686B4F">
        <w:rPr>
          <w:lang w:eastAsia="en-US"/>
        </w:rPr>
        <w:t>BANCA EXAMINADORA: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Prof(a). Dr(a). Nome completo do(a) examinador(a) da instituição</w:t>
      </w:r>
    </w:p>
    <w:p w:rsidR="009B5B01" w:rsidRPr="00686B4F" w:rsidRDefault="009B5B01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</w:t>
      </w:r>
      <w:r w:rsidR="006B3C45" w:rsidRPr="00686B4F">
        <w:rPr>
          <w:lang w:eastAsia="en-US"/>
        </w:rPr>
        <w:t>.</w:t>
      </w:r>
      <w:r w:rsidRPr="00686B4F">
        <w:rPr>
          <w:lang w:eastAsia="en-US"/>
        </w:rPr>
        <w:t>Dr(a). Nome completo do(a) examinador(a)</w:t>
      </w:r>
      <w:r w:rsidR="00AA0EF5" w:rsidRPr="00686B4F">
        <w:rPr>
          <w:lang w:eastAsia="en-US"/>
        </w:rPr>
        <w:t xml:space="preserve"> da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eastAsia="en-US"/>
        </w:rPr>
      </w:pP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686B4F">
        <w:rPr>
          <w:lang w:eastAsia="en-US"/>
        </w:rPr>
        <w:t>Prof(a)</w:t>
      </w:r>
      <w:r w:rsidR="006B3C45" w:rsidRPr="00686B4F">
        <w:rPr>
          <w:lang w:eastAsia="en-US"/>
        </w:rPr>
        <w:t>.</w:t>
      </w:r>
      <w:r w:rsidRPr="00686B4F">
        <w:rPr>
          <w:lang w:eastAsia="en-US"/>
        </w:rPr>
        <w:t>Dr(a). Nome completo do(a) examinador(a)</w:t>
      </w:r>
      <w:r w:rsidR="00AA0EF5" w:rsidRPr="00686B4F">
        <w:rPr>
          <w:lang w:eastAsia="en-US"/>
        </w:rPr>
        <w:t xml:space="preserve"> da instituição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lang w:eastAsia="en-US"/>
        </w:rPr>
      </w:pPr>
    </w:p>
    <w:p w:rsid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lang w:eastAsia="en-US"/>
        </w:rPr>
      </w:pPr>
      <w:r w:rsidRPr="00686B4F">
        <w:rPr>
          <w:lang w:eastAsia="en-US"/>
        </w:rPr>
        <w:t xml:space="preserve">____________________________________________ </w:t>
      </w:r>
    </w:p>
    <w:p w:rsidR="0029412C" w:rsidRPr="00686B4F" w:rsidRDefault="0029412C" w:rsidP="00686B4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" w:hAnsi="Times" w:cs="Times"/>
          <w:lang w:eastAsia="en-US"/>
        </w:rPr>
      </w:pPr>
      <w:r w:rsidRPr="00686B4F">
        <w:rPr>
          <w:lang w:eastAsia="en-US"/>
        </w:rPr>
        <w:t>Orientado</w:t>
      </w:r>
      <w:r w:rsidR="00AA0EF5" w:rsidRPr="00686B4F">
        <w:rPr>
          <w:lang w:eastAsia="en-US"/>
        </w:rPr>
        <w:t>r – Prof(a)</w:t>
      </w:r>
      <w:r w:rsidR="00892F8E" w:rsidRPr="00686B4F">
        <w:rPr>
          <w:lang w:eastAsia="en-US"/>
        </w:rPr>
        <w:t>.</w:t>
      </w:r>
      <w:r w:rsidR="00AA0EF5" w:rsidRPr="00686B4F">
        <w:rPr>
          <w:lang w:eastAsia="en-US"/>
        </w:rPr>
        <w:t>Dr(a). Nomecompleto</w:t>
      </w:r>
    </w:p>
    <w:p w:rsidR="0029412C" w:rsidRPr="00525792" w:rsidRDefault="0029412C" w:rsidP="0029412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" w:hAnsi="Times" w:cs="Times"/>
          <w:lang w:eastAsia="en-US"/>
        </w:rPr>
      </w:pPr>
    </w:p>
    <w:p w:rsidR="00686B4F" w:rsidRDefault="00686B4F">
      <w:pPr>
        <w:rPr>
          <w:b/>
        </w:rPr>
      </w:pPr>
      <w:r>
        <w:rPr>
          <w:b/>
        </w:rPr>
        <w:br w:type="page"/>
      </w:r>
    </w:p>
    <w:p w:rsidR="00530F79" w:rsidRPr="00525792" w:rsidRDefault="00530F79" w:rsidP="0029412C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Dedicatória</w:t>
      </w:r>
    </w:p>
    <w:p w:rsidR="00C718EB" w:rsidRPr="00525792" w:rsidRDefault="00530F79" w:rsidP="00204F61">
      <w:pPr>
        <w:spacing w:line="480" w:lineRule="auto"/>
      </w:pPr>
      <w:r w:rsidRPr="00525792">
        <w:t>Elemento pré-textual opcional</w:t>
      </w:r>
    </w:p>
    <w:p w:rsidR="008670EC" w:rsidRPr="00525792" w:rsidRDefault="008670EC" w:rsidP="00C718EB">
      <w:pPr>
        <w:spacing w:line="480" w:lineRule="auto"/>
        <w:rPr>
          <w:b/>
        </w:rPr>
      </w:pPr>
    </w:p>
    <w:p w:rsidR="00E62E33" w:rsidRPr="00525792" w:rsidRDefault="003E7B52" w:rsidP="008670EC">
      <w:pPr>
        <w:spacing w:line="480" w:lineRule="auto"/>
        <w:jc w:val="center"/>
      </w:pPr>
      <w:r>
        <w:rPr>
          <w:noProof/>
          <w:lang w:eastAsia="en-US"/>
        </w:rPr>
        <w:pict>
          <v:roundrect id="AutoShape 128" o:spid="_x0000_s1029" style="position:absolute;left:0;text-align:left;margin-left:412.15pt;margin-top:-59.7pt;width:23.1pt;height:12.9pt;z-index:25165824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" stroked="f"/>
        </w:pict>
      </w:r>
    </w:p>
    <w:p w:rsidR="00722625" w:rsidRPr="00525792" w:rsidRDefault="00722625" w:rsidP="00E62E33">
      <w:pPr>
        <w:spacing w:line="480" w:lineRule="auto"/>
        <w:jc w:val="right"/>
      </w:pPr>
    </w:p>
    <w:p w:rsidR="00D63650" w:rsidRPr="00525792" w:rsidRDefault="00D63650" w:rsidP="008670EC">
      <w:pPr>
        <w:spacing w:line="480" w:lineRule="auto"/>
        <w:jc w:val="center"/>
      </w:pPr>
    </w:p>
    <w:p w:rsidR="00D63650" w:rsidRPr="00525792" w:rsidRDefault="00D63650" w:rsidP="008670EC">
      <w:pPr>
        <w:spacing w:line="480" w:lineRule="auto"/>
        <w:jc w:val="center"/>
      </w:pPr>
    </w:p>
    <w:p w:rsidR="009B6629" w:rsidRPr="00525792" w:rsidRDefault="008670EC" w:rsidP="008670EC">
      <w:pPr>
        <w:spacing w:line="480" w:lineRule="auto"/>
      </w:pPr>
      <w:r w:rsidRPr="00525792">
        <w:br w:type="page"/>
      </w:r>
    </w:p>
    <w:p w:rsidR="00C718EB" w:rsidRPr="00525792" w:rsidRDefault="00C718EB" w:rsidP="00C718EB">
      <w:pPr>
        <w:spacing w:line="480" w:lineRule="auto"/>
        <w:jc w:val="center"/>
        <w:rPr>
          <w:b/>
        </w:rPr>
      </w:pPr>
      <w:r w:rsidRPr="00525792">
        <w:rPr>
          <w:b/>
        </w:rPr>
        <w:lastRenderedPageBreak/>
        <w:t>Agradecimento</w:t>
      </w:r>
    </w:p>
    <w:p w:rsidR="00C718EB" w:rsidRPr="00525792" w:rsidRDefault="00C718EB" w:rsidP="00204F61">
      <w:pPr>
        <w:spacing w:line="480" w:lineRule="auto"/>
      </w:pPr>
      <w:r w:rsidRPr="00525792">
        <w:t>Elemento pré-textual opcional</w:t>
      </w:r>
    </w:p>
    <w:p w:rsidR="00C718EB" w:rsidRPr="00525792" w:rsidRDefault="00C718EB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770710" w:rsidRPr="00525792" w:rsidRDefault="00770710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672E3D" w:rsidP="00C718EB">
      <w:pPr>
        <w:spacing w:line="480" w:lineRule="auto"/>
        <w:rPr>
          <w:b/>
        </w:rPr>
      </w:pPr>
    </w:p>
    <w:p w:rsidR="00672E3D" w:rsidRPr="00525792" w:rsidRDefault="00204F61" w:rsidP="00672E3D">
      <w:pPr>
        <w:spacing w:line="480" w:lineRule="auto"/>
        <w:jc w:val="center"/>
        <w:rPr>
          <w:b/>
        </w:rPr>
      </w:pPr>
      <w:r w:rsidRPr="00525792">
        <w:rPr>
          <w:b/>
        </w:rPr>
        <w:t>Epí</w:t>
      </w:r>
      <w:r w:rsidR="00672E3D" w:rsidRPr="00525792">
        <w:rPr>
          <w:b/>
        </w:rPr>
        <w:t>grafe</w:t>
      </w:r>
    </w:p>
    <w:p w:rsidR="00672E3D" w:rsidRPr="00525792" w:rsidRDefault="00672E3D" w:rsidP="00C95A31">
      <w:pPr>
        <w:spacing w:line="480" w:lineRule="auto"/>
      </w:pPr>
      <w:r w:rsidRPr="00525792">
        <w:t>Elemento pré-textual opcional</w:t>
      </w: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770710" w:rsidRPr="00525792" w:rsidRDefault="00770710" w:rsidP="00C95A31">
      <w:pPr>
        <w:spacing w:line="480" w:lineRule="auto"/>
        <w:rPr>
          <w:b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252389">
      <w:pPr>
        <w:rPr>
          <w:i/>
        </w:rPr>
      </w:pP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>RESUMO</w:t>
      </w:r>
    </w:p>
    <w:p w:rsidR="00672E3D" w:rsidRPr="00525792" w:rsidRDefault="00672E3D" w:rsidP="00672E3D">
      <w:pPr>
        <w:pStyle w:val="SemEspaamento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jc w:val="both"/>
        <w:rPr>
          <w:i/>
        </w:rPr>
      </w:pPr>
      <w:r w:rsidRPr="00525792">
        <w:t>Resumo e</w:t>
      </w:r>
      <w:r w:rsidR="00525792">
        <w:t>m língua vernácula</w:t>
      </w:r>
      <w:r w:rsidRPr="00525792">
        <w:t>: Elemento obrigatório, constituído de uma sequência de frases concisas e objetivas e não de uma simples enumeração de tópicos, entre 150 e 500 palavras, seguido de palavras-chave e/ou descritores</w:t>
      </w:r>
      <w:r w:rsidR="001E1C27" w:rsidRPr="00525792">
        <w:t>.</w:t>
      </w:r>
    </w:p>
    <w:p w:rsidR="00C95A31" w:rsidRPr="00525792" w:rsidRDefault="00C95A31" w:rsidP="00686B4F">
      <w:pPr>
        <w:jc w:val="both"/>
        <w:rPr>
          <w:b/>
        </w:rPr>
      </w:pPr>
    </w:p>
    <w:p w:rsidR="00672E3D" w:rsidRPr="00525792" w:rsidRDefault="00672E3D" w:rsidP="00686B4F">
      <w:pPr>
        <w:jc w:val="both"/>
        <w:rPr>
          <w:noProof/>
        </w:rPr>
      </w:pPr>
      <w:r w:rsidRPr="00525792">
        <w:rPr>
          <w:b/>
        </w:rPr>
        <w:t xml:space="preserve">Palavras-chave: </w:t>
      </w:r>
      <w:r w:rsidRPr="00525792">
        <w:t>palavra-chave 1, palavra-chave 2, palavra-chave 3</w:t>
      </w:r>
      <w:r w:rsidR="00686B4F">
        <w:t xml:space="preserve"> (máximo 6)</w:t>
      </w:r>
      <w:r w:rsidRPr="00525792">
        <w:t>.</w:t>
      </w:r>
    </w:p>
    <w:p w:rsidR="00204F61" w:rsidRPr="00525792" w:rsidRDefault="00204F61" w:rsidP="00686B4F">
      <w:pPr>
        <w:jc w:val="both"/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672E3D" w:rsidRPr="00525792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E3D" w:rsidRPr="00525792" w:rsidRDefault="00672E3D" w:rsidP="00686B4F">
      <w:pPr>
        <w:jc w:val="both"/>
      </w:pPr>
      <w:r w:rsidRPr="00525792">
        <w:t>Resumo em língua inglesa:Elemento obrigatório, com as mesmas características do resumo em língua vernácula, seguido de palavras-chave e/ou descritores.</w:t>
      </w: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</w:p>
    <w:p w:rsidR="00672E3D" w:rsidRPr="00525792" w:rsidRDefault="00672E3D" w:rsidP="00686B4F">
      <w:pPr>
        <w:pStyle w:val="SemEspaamento1"/>
        <w:jc w:val="both"/>
        <w:rPr>
          <w:rFonts w:ascii="Times New Roman" w:hAnsi="Times New Roman"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>Keywords:</w:t>
      </w:r>
      <w:r w:rsidRPr="00525792">
        <w:rPr>
          <w:rFonts w:ascii="Times New Roman" w:hAnsi="Times New Roman"/>
          <w:sz w:val="24"/>
          <w:szCs w:val="24"/>
        </w:rPr>
        <w:t>keyword 1, keyword 2, keyword 3</w:t>
      </w:r>
    </w:p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770710" w:rsidRDefault="00672E3D" w:rsidP="00672E3D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ILUSTRAÇÕES</w:t>
      </w:r>
    </w:p>
    <w:p w:rsidR="00686B4F" w:rsidRPr="00686B4F" w:rsidRDefault="00686B4F" w:rsidP="00672E3D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ilustrações, deve ser elaborado de acordo com a ordem apresentada no texto, com cada item designado por seu nome específico, acompanhado do respectivo número da página.</w:t>
      </w:r>
    </w:p>
    <w:p w:rsidR="00770710" w:rsidRPr="00525792" w:rsidRDefault="00770710" w:rsidP="00C718EB">
      <w:pPr>
        <w:spacing w:line="480" w:lineRule="auto"/>
        <w:rPr>
          <w:b/>
        </w:rPr>
      </w:pPr>
    </w:p>
    <w:tbl>
      <w:tblPr>
        <w:tblW w:w="0" w:type="auto"/>
        <w:tblLook w:val="04A0"/>
      </w:tblPr>
      <w:tblGrid>
        <w:gridCol w:w="8264"/>
        <w:gridCol w:w="456"/>
      </w:tblGrid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1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1...........................................................................................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2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2...........................................................................................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3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3...........................................................................................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2E3D" w:rsidRPr="00525792">
        <w:tc>
          <w:tcPr>
            <w:tcW w:w="8264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Figura 4 –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Figura 4...........................................................................................</w:t>
            </w:r>
          </w:p>
        </w:tc>
        <w:tc>
          <w:tcPr>
            <w:tcW w:w="456" w:type="dxa"/>
          </w:tcPr>
          <w:p w:rsidR="00672E3D" w:rsidRPr="004F135C" w:rsidRDefault="00672E3D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C718EB">
      <w:pPr>
        <w:spacing w:line="48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C718EB" w:rsidRPr="00525792" w:rsidRDefault="00C718EB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TABELAS</w:t>
      </w:r>
    </w:p>
    <w:p w:rsidR="00C718EB" w:rsidRPr="00686B4F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tabelas, deve ser elaborado de acordo com a ordem apresentada no texto, com cada item designado por seu nome específico, acompanhado do respectivo número da página.</w:t>
      </w:r>
    </w:p>
    <w:p w:rsidR="00686B4F" w:rsidRPr="00525792" w:rsidRDefault="00686B4F" w:rsidP="00C718EB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264"/>
        <w:gridCol w:w="456"/>
      </w:tblGrid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>Tabela 1 –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1..............</w:t>
            </w:r>
            <w:r w:rsidR="001E1C27" w:rsidRPr="004F135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2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2..........................................................................................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3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>tulo Tabela 3..........................................................................................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718EB" w:rsidRPr="00525792">
        <w:tc>
          <w:tcPr>
            <w:tcW w:w="8755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b/>
                <w:sz w:val="24"/>
                <w:szCs w:val="24"/>
              </w:rPr>
              <w:t xml:space="preserve">Tabela 4 – </w:t>
            </w:r>
            <w:r w:rsidR="006962E0" w:rsidRPr="004F135C">
              <w:rPr>
                <w:rFonts w:ascii="Times New Roman" w:hAnsi="Times New Roman"/>
                <w:sz w:val="24"/>
                <w:szCs w:val="24"/>
              </w:rPr>
              <w:t>Título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Tabela 4..........................................................................................</w:t>
            </w:r>
          </w:p>
        </w:tc>
        <w:tc>
          <w:tcPr>
            <w:tcW w:w="456" w:type="dxa"/>
          </w:tcPr>
          <w:p w:rsidR="00C718EB" w:rsidRPr="004F135C" w:rsidRDefault="00C718EB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770710" w:rsidRPr="00525792" w:rsidRDefault="00770710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rFonts w:eastAsia="Cambria"/>
          <w:b/>
          <w:lang w:eastAsia="en-US"/>
        </w:rPr>
      </w:pPr>
      <w:r w:rsidRPr="00525792">
        <w:rPr>
          <w:b/>
        </w:rPr>
        <w:br w:type="page"/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:rsidR="009E0DA7" w:rsidRPr="00686B4F" w:rsidRDefault="00686B4F" w:rsidP="009E0DA7">
      <w:pPr>
        <w:pStyle w:val="SemEspaamento1"/>
        <w:spacing w:line="36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686B4F">
        <w:rPr>
          <w:rFonts w:ascii="Times New Roman" w:hAnsi="Times New Roman"/>
          <w:bCs/>
          <w:i/>
          <w:iCs/>
          <w:color w:val="FF0000"/>
          <w:sz w:val="24"/>
          <w:szCs w:val="24"/>
        </w:rPr>
        <w:t>Elemento obrigatório, se houver abreviaturas e siglas, consiste na relação alfabética das abreviaturas e siglas utilizadas no texto, seguidas das palavras ou expressões correspondentes grafadas por extenso. Recomenda-se a elaboração de lista própria para cada tipo.</w:t>
      </w:r>
    </w:p>
    <w:p w:rsidR="009E0DA7" w:rsidRPr="00525792" w:rsidRDefault="009E0DA7" w:rsidP="009E0DA7">
      <w:pPr>
        <w:pStyle w:val="SemEspaament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79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2088"/>
        <w:gridCol w:w="5349"/>
        <w:gridCol w:w="1283"/>
      </w:tblGrid>
      <w:tr w:rsidR="009E0DA7" w:rsidRPr="00525792">
        <w:tc>
          <w:tcPr>
            <w:tcW w:w="2088" w:type="dxa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IBGE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 xml:space="preserve">SIGLA </w:t>
            </w:r>
          </w:p>
        </w:tc>
        <w:tc>
          <w:tcPr>
            <w:tcW w:w="6632" w:type="dxa"/>
            <w:gridSpan w:val="2"/>
          </w:tcPr>
          <w:p w:rsidR="009E0DA7" w:rsidRPr="004F135C" w:rsidRDefault="009E0DA7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Instituto de Brasileiro de Geografia e Estatística</w:t>
            </w:r>
          </w:p>
          <w:p w:rsidR="009E0DA7" w:rsidRPr="004F135C" w:rsidRDefault="00525792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35C">
              <w:rPr>
                <w:rFonts w:ascii="Times New Roman" w:hAnsi="Times New Roman"/>
                <w:sz w:val="24"/>
                <w:szCs w:val="24"/>
              </w:rPr>
              <w:t>Forma</w:t>
            </w:r>
            <w:r w:rsidR="009E0DA7" w:rsidRPr="004F135C">
              <w:rPr>
                <w:rFonts w:ascii="Times New Roman" w:hAnsi="Times New Roman"/>
                <w:sz w:val="24"/>
                <w:szCs w:val="24"/>
              </w:rPr>
              <w:t xml:space="preserve"> por extenso</w:t>
            </w:r>
            <w:r w:rsidRPr="004F135C">
              <w:rPr>
                <w:rFonts w:ascii="Times New Roman" w:hAnsi="Times New Roman"/>
                <w:sz w:val="24"/>
                <w:szCs w:val="24"/>
              </w:rPr>
              <w:t xml:space="preserve"> da sigla</w:t>
            </w:r>
          </w:p>
        </w:tc>
      </w:tr>
      <w:tr w:rsidR="00204F61" w:rsidRPr="00525792">
        <w:tc>
          <w:tcPr>
            <w:tcW w:w="7437" w:type="dxa"/>
            <w:gridSpan w:val="2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4F61" w:rsidRPr="004F135C" w:rsidRDefault="00204F61" w:rsidP="004F135C">
            <w:pPr>
              <w:pStyle w:val="SemEspaamento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3D8" w:rsidRPr="00525792" w:rsidRDefault="006503D8" w:rsidP="00204F61">
      <w:pPr>
        <w:spacing w:line="360" w:lineRule="auto"/>
        <w:rPr>
          <w:b/>
        </w:rPr>
      </w:pP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C43CF8" w:rsidRPr="00525792" w:rsidRDefault="003E7B52" w:rsidP="009B6629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lastRenderedPageBreak/>
        <w:pict>
          <v:roundrect id="AutoShape 130" o:spid="_x0000_s1028" style="position:absolute;left:0;text-align:left;margin-left:409.45pt;margin-top:-54.85pt;width:24.3pt;height:14.25pt;z-index:25165926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" stroked="f"/>
        </w:pict>
      </w:r>
      <w:r w:rsidR="00C32DF3" w:rsidRPr="00525792">
        <w:rPr>
          <w:b/>
        </w:rPr>
        <w:t>SUMÁRIO</w:t>
      </w:r>
    </w:p>
    <w:p w:rsidR="00761616" w:rsidRPr="00525792" w:rsidRDefault="00761616" w:rsidP="009B6629">
      <w:pPr>
        <w:spacing w:line="360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8263"/>
        <w:gridCol w:w="457"/>
      </w:tblGrid>
      <w:tr w:rsidR="00C43CF8" w:rsidRPr="00525792">
        <w:tc>
          <w:tcPr>
            <w:tcW w:w="8046" w:type="dxa"/>
            <w:shd w:val="clear" w:color="auto" w:fill="auto"/>
          </w:tcPr>
          <w:p w:rsidR="00C95A31" w:rsidRPr="00525792" w:rsidRDefault="006503D8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>APRESENTAÇÃO............................................................................................</w:t>
            </w:r>
            <w:r w:rsidR="001E1C27" w:rsidRPr="00525792">
              <w:rPr>
                <w:b/>
              </w:rPr>
              <w:t>........</w:t>
            </w:r>
            <w:r w:rsidRPr="00525792">
              <w:rPr>
                <w:b/>
              </w:rPr>
              <w:t>.</w:t>
            </w:r>
          </w:p>
          <w:p w:rsidR="00C95A31" w:rsidRPr="00525792" w:rsidRDefault="00C95A31" w:rsidP="00013E44">
            <w:pPr>
              <w:spacing w:line="360" w:lineRule="auto"/>
              <w:rPr>
                <w:b/>
              </w:rPr>
            </w:pPr>
          </w:p>
          <w:p w:rsidR="006503D8" w:rsidRPr="00525792" w:rsidRDefault="006503D8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>PROJETO..................................................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 xml:space="preserve">.......................................................... </w:t>
            </w:r>
          </w:p>
          <w:p w:rsidR="00C43CF8" w:rsidRPr="00525792" w:rsidRDefault="007E7471" w:rsidP="00013E44">
            <w:pPr>
              <w:spacing w:line="360" w:lineRule="auto"/>
              <w:rPr>
                <w:b/>
              </w:rPr>
            </w:pPr>
            <w:r w:rsidRPr="00525792">
              <w:rPr>
                <w:b/>
              </w:rPr>
              <w:t xml:space="preserve">1 </w:t>
            </w:r>
            <w:r w:rsidR="00C43CF8" w:rsidRPr="00525792">
              <w:rPr>
                <w:b/>
              </w:rPr>
              <w:t>IDENTIFICAÇÃO</w:t>
            </w:r>
            <w:r w:rsidR="001A762A" w:rsidRPr="00525792">
              <w:rPr>
                <w:b/>
              </w:rPr>
              <w:t>......</w:t>
            </w:r>
            <w:r w:rsidRPr="00525792">
              <w:rPr>
                <w:b/>
              </w:rPr>
              <w:t>....</w:t>
            </w:r>
            <w:r w:rsidR="001A762A" w:rsidRPr="00525792">
              <w:rPr>
                <w:b/>
              </w:rPr>
              <w:t>........</w:t>
            </w:r>
            <w:r w:rsidR="00C43CF8" w:rsidRPr="00525792">
              <w:rPr>
                <w:b/>
              </w:rPr>
              <w:t>..............................................................................</w:t>
            </w:r>
            <w:r w:rsidRPr="00525792">
              <w:rPr>
                <w:b/>
              </w:rPr>
              <w:t>..</w:t>
            </w:r>
          </w:p>
          <w:p w:rsidR="00C43CF8" w:rsidRPr="00525792" w:rsidRDefault="007E7471" w:rsidP="006503D8">
            <w:pPr>
              <w:spacing w:line="360" w:lineRule="auto"/>
            </w:pPr>
            <w:r w:rsidRPr="00525792">
              <w:t xml:space="preserve">1.1 </w:t>
            </w:r>
            <w:r w:rsidR="00C43CF8" w:rsidRPr="00525792">
              <w:t>Título .......</w:t>
            </w:r>
            <w:r w:rsidR="006503D8" w:rsidRPr="00525792">
              <w:t>......</w:t>
            </w:r>
            <w:r w:rsidR="00C43CF8" w:rsidRPr="00525792">
              <w:t>......................................................................................</w:t>
            </w:r>
            <w:r w:rsidRPr="00525792">
              <w:t>....</w:t>
            </w:r>
            <w:r w:rsidR="00C43CF8" w:rsidRPr="00525792">
              <w:t>...........</w:t>
            </w:r>
            <w:r w:rsidRPr="00525792">
              <w:t>..</w:t>
            </w:r>
            <w:r w:rsidR="00C43CF8" w:rsidRPr="00525792">
              <w:t xml:space="preserve">. </w:t>
            </w:r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1.2</w:t>
            </w:r>
            <w:r w:rsidR="00252389" w:rsidRPr="00525792">
              <w:t>Titulação em andamento que designa o autor d</w:t>
            </w:r>
            <w:r w:rsidR="006503D8" w:rsidRPr="00525792">
              <w:t>o trabalho (ex. Mestrando)....</w:t>
            </w:r>
            <w:r w:rsidRPr="00525792">
              <w:t>......</w:t>
            </w:r>
          </w:p>
          <w:p w:rsidR="00C43CF8" w:rsidRPr="00525792" w:rsidRDefault="007E7471" w:rsidP="006503D8">
            <w:pPr>
              <w:spacing w:line="360" w:lineRule="auto"/>
              <w:rPr>
                <w:b/>
              </w:rPr>
            </w:pPr>
            <w:r w:rsidRPr="00525792">
              <w:t>1.</w:t>
            </w:r>
            <w:r w:rsidR="006503D8" w:rsidRPr="00525792">
              <w:t>3 Orientador ............</w:t>
            </w:r>
            <w:r w:rsidR="00C43CF8" w:rsidRPr="00525792">
              <w:t>..........................................................................................</w:t>
            </w:r>
            <w:r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>1.4 Instituição ......</w:t>
            </w:r>
            <w:r w:rsidR="00C43CF8" w:rsidRPr="00525792">
              <w:t>.................................................................................................</w:t>
            </w:r>
            <w:r w:rsidR="007E7471" w:rsidRPr="00525792">
              <w:t>.......</w:t>
            </w:r>
          </w:p>
          <w:p w:rsidR="00C43CF8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1.5 Curso </w:t>
            </w:r>
            <w:r w:rsidR="00C43CF8" w:rsidRPr="00525792">
              <w:t>........................................................................................................</w:t>
            </w:r>
            <w:r w:rsidRPr="00525792">
              <w:t>......</w:t>
            </w:r>
            <w:r w:rsidR="007E7471" w:rsidRPr="00525792">
              <w:t>.......</w:t>
            </w:r>
          </w:p>
          <w:p w:rsidR="00E21C0B" w:rsidRPr="00525792" w:rsidRDefault="006503D8" w:rsidP="006503D8">
            <w:pPr>
              <w:spacing w:line="360" w:lineRule="auto"/>
              <w:rPr>
                <w:b/>
              </w:rPr>
            </w:pPr>
            <w:r w:rsidRPr="00525792">
              <w:t xml:space="preserve">1.6 </w:t>
            </w:r>
            <w:r w:rsidR="00C43CF8" w:rsidRPr="00525792">
              <w:t>Linha de pesquisa .</w:t>
            </w:r>
            <w:r w:rsidRPr="00525792">
              <w:t>............................</w:t>
            </w:r>
            <w:r w:rsidR="00C43CF8" w:rsidRPr="00525792">
              <w:t>..............................</w:t>
            </w:r>
            <w:r w:rsidR="007E7471" w:rsidRPr="00525792">
              <w:t>.......................................</w:t>
            </w:r>
          </w:p>
          <w:p w:rsidR="001A762A" w:rsidRPr="00686B4F" w:rsidRDefault="006503D8" w:rsidP="00686B4F">
            <w:pPr>
              <w:spacing w:line="360" w:lineRule="auto"/>
              <w:rPr>
                <w:b/>
              </w:rPr>
            </w:pPr>
            <w:r w:rsidRPr="00525792">
              <w:t>1.7Data .............</w:t>
            </w:r>
            <w:r w:rsidR="001A762A" w:rsidRPr="00525792">
              <w:t>..................................................................................................</w:t>
            </w:r>
            <w:r w:rsidR="007E7471" w:rsidRPr="00525792">
              <w:t>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2 INTRODUÇÃO .......</w:t>
            </w:r>
            <w:r w:rsidR="007E7471" w:rsidRPr="00525792">
              <w:rPr>
                <w:b/>
              </w:rPr>
              <w:t>......</w:t>
            </w:r>
            <w:r w:rsidRPr="00525792">
              <w:rPr>
                <w:b/>
              </w:rPr>
              <w:t>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3 OBJETIVOS .............................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</w:t>
            </w:r>
          </w:p>
          <w:p w:rsidR="001A762A" w:rsidRPr="00525792" w:rsidRDefault="001A762A" w:rsidP="00013E44">
            <w:pPr>
              <w:tabs>
                <w:tab w:val="left" w:pos="6840"/>
              </w:tabs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4 HIPÓTESES ...........</w:t>
            </w:r>
            <w:r w:rsidR="007E7471" w:rsidRPr="00525792">
              <w:rPr>
                <w:b/>
              </w:rPr>
              <w:t>.......</w:t>
            </w:r>
            <w:r w:rsidRPr="00525792">
              <w:rPr>
                <w:b/>
              </w:rPr>
              <w:t>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5 REV</w:t>
            </w:r>
            <w:r w:rsidR="006503D8" w:rsidRPr="00525792">
              <w:rPr>
                <w:b/>
                <w:bCs/>
              </w:rPr>
              <w:t>ISÃO DE LITERATURA .........</w:t>
            </w:r>
            <w:r w:rsidRPr="00525792">
              <w:rPr>
                <w:b/>
                <w:bCs/>
              </w:rPr>
              <w:t>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....................................</w:t>
            </w:r>
            <w:r w:rsidR="00770710" w:rsidRPr="00525792">
              <w:rPr>
                <w:b/>
                <w:bCs/>
              </w:rPr>
              <w:t>.................</w:t>
            </w:r>
            <w:r w:rsidR="007E7471" w:rsidRPr="00525792">
              <w:rPr>
                <w:b/>
                <w:bCs/>
              </w:rPr>
              <w:t>.</w:t>
            </w:r>
            <w:r w:rsidR="00770710" w:rsidRPr="00525792">
              <w:rPr>
                <w:b/>
                <w:bCs/>
              </w:rPr>
              <w:t>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6 MÉTODO .....................</w:t>
            </w:r>
            <w:r w:rsidR="007E7471" w:rsidRPr="00525792">
              <w:rPr>
                <w:b/>
                <w:bCs/>
              </w:rPr>
              <w:t>......</w:t>
            </w:r>
            <w:r w:rsidRPr="00525792">
              <w:rPr>
                <w:b/>
                <w:bCs/>
              </w:rPr>
              <w:t>.........................</w:t>
            </w:r>
            <w:r w:rsidR="006503D8" w:rsidRPr="00525792">
              <w:rPr>
                <w:b/>
                <w:bCs/>
              </w:rPr>
              <w:t>..............................</w:t>
            </w:r>
            <w:r w:rsidRPr="00525792">
              <w:rPr>
                <w:b/>
                <w:bCs/>
              </w:rPr>
              <w:t>.................................</w:t>
            </w:r>
          </w:p>
          <w:p w:rsidR="004216AF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.1 Delineamento ......</w:t>
            </w:r>
            <w:r w:rsidR="004216AF" w:rsidRPr="00525792">
              <w:t>......</w:t>
            </w:r>
            <w:r w:rsidRPr="00525792">
              <w:t>................................................................................................</w:t>
            </w:r>
          </w:p>
          <w:p w:rsidR="001A762A" w:rsidRPr="00525792" w:rsidRDefault="001A762A" w:rsidP="00013E44">
            <w:pPr>
              <w:autoSpaceDE w:val="0"/>
              <w:autoSpaceDN w:val="0"/>
              <w:adjustRightInd w:val="0"/>
              <w:spacing w:line="360" w:lineRule="auto"/>
              <w:ind w:right="-250"/>
              <w:rPr>
                <w:b/>
                <w:bCs/>
              </w:rPr>
            </w:pPr>
            <w:r w:rsidRPr="00525792">
              <w:t>6</w:t>
            </w:r>
            <w:r w:rsidR="006503D8" w:rsidRPr="00525792">
              <w:t>.2 Participantes ..........</w:t>
            </w:r>
            <w:r w:rsidRPr="00525792">
              <w:t>.........</w:t>
            </w:r>
            <w:r w:rsidR="004216AF" w:rsidRPr="00525792">
              <w:t>.......</w:t>
            </w:r>
            <w:r w:rsidRPr="00525792">
              <w:t>....................................................................................</w:t>
            </w:r>
          </w:p>
          <w:p w:rsidR="00A711DD" w:rsidRPr="00525792" w:rsidRDefault="004216AF" w:rsidP="00A711DD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 xml:space="preserve">6.3 </w:t>
            </w:r>
            <w:r w:rsidR="00A711DD" w:rsidRPr="00525792">
              <w:t xml:space="preserve">Procedimentos </w:t>
            </w:r>
            <w:r w:rsidR="00A711DD">
              <w:t>e instrumentos.</w:t>
            </w:r>
            <w:r w:rsidR="00A711DD" w:rsidRPr="00525792">
              <w:t>.................................................................................</w:t>
            </w:r>
          </w:p>
          <w:p w:rsidR="00252389" w:rsidRPr="00525792" w:rsidRDefault="004216AF" w:rsidP="00013E44">
            <w:pPr>
              <w:autoSpaceDE w:val="0"/>
              <w:autoSpaceDN w:val="0"/>
              <w:adjustRightInd w:val="0"/>
              <w:spacing w:line="360" w:lineRule="auto"/>
              <w:ind w:right="-250"/>
            </w:pPr>
            <w:r w:rsidRPr="00525792">
              <w:t>6.4</w:t>
            </w:r>
            <w:r w:rsidR="00A711DD" w:rsidRPr="00525792">
              <w:rPr>
                <w:bCs/>
              </w:rPr>
              <w:t>Análise dos dados</w:t>
            </w:r>
            <w:r w:rsidR="00A711DD">
              <w:rPr>
                <w:bCs/>
              </w:rPr>
              <w:t>...</w:t>
            </w:r>
            <w:r w:rsidR="00252389" w:rsidRPr="00525792">
              <w:t>...</w:t>
            </w:r>
            <w:r w:rsidRPr="00525792">
              <w:t>.........</w:t>
            </w:r>
            <w:r w:rsidR="00252389" w:rsidRPr="00525792">
              <w:t>......................................................................................</w:t>
            </w:r>
          </w:p>
          <w:p w:rsidR="001A762A" w:rsidRDefault="004216AF" w:rsidP="00013E44">
            <w:pPr>
              <w:spacing w:line="360" w:lineRule="auto"/>
              <w:ind w:right="-250"/>
            </w:pPr>
            <w:r w:rsidRPr="00525792">
              <w:rPr>
                <w:bCs/>
              </w:rPr>
              <w:t>6.5</w:t>
            </w:r>
            <w:r w:rsidR="00A711DD">
              <w:rPr>
                <w:bCs/>
              </w:rPr>
              <w:t>Aspectos éticos ...</w:t>
            </w:r>
            <w:r w:rsidR="00252389" w:rsidRPr="00525792">
              <w:t>.......................</w:t>
            </w:r>
            <w:r w:rsidRPr="00525792">
              <w:t>........</w:t>
            </w:r>
            <w:r w:rsidR="00252389" w:rsidRPr="00525792">
              <w:t>......................................................................</w:t>
            </w:r>
          </w:p>
          <w:p w:rsidR="00A711DD" w:rsidRDefault="00A711DD" w:rsidP="00A711DD">
            <w:pPr>
              <w:spacing w:line="360" w:lineRule="auto"/>
              <w:ind w:right="-250"/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6Cronogr</w:t>
            </w:r>
            <w:r w:rsidR="00686B4F">
              <w:rPr>
                <w:bCs/>
              </w:rPr>
              <w:t>a</w:t>
            </w:r>
            <w:r>
              <w:rPr>
                <w:bCs/>
              </w:rPr>
              <w:t>ma ...........</w:t>
            </w:r>
            <w:r w:rsidRPr="00525792">
              <w:t>....................................................................................................</w:t>
            </w:r>
          </w:p>
          <w:p w:rsidR="00A711DD" w:rsidRPr="00525792" w:rsidRDefault="00A711DD" w:rsidP="00A711DD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Cs/>
              </w:rPr>
              <w:t>6.</w:t>
            </w:r>
            <w:r>
              <w:rPr>
                <w:bCs/>
              </w:rPr>
              <w:t>7Orçamento ...........</w:t>
            </w:r>
            <w:r w:rsidRPr="00525792">
              <w:t>.....................................................................................................</w:t>
            </w:r>
          </w:p>
          <w:p w:rsidR="001A762A" w:rsidRPr="00525792" w:rsidRDefault="006503D8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REFERÊNCIAS .....</w:t>
            </w:r>
            <w:r w:rsidR="001A762A" w:rsidRPr="00525792">
              <w:rPr>
                <w:b/>
                <w:bCs/>
              </w:rPr>
              <w:t>............................</w:t>
            </w:r>
            <w:r w:rsidR="004216AF" w:rsidRPr="00525792">
              <w:rPr>
                <w:b/>
                <w:bCs/>
              </w:rPr>
              <w:t>.......</w:t>
            </w:r>
            <w:r w:rsidR="001A762A" w:rsidRPr="00525792">
              <w:rPr>
                <w:b/>
                <w:bCs/>
              </w:rPr>
              <w:t>............................................................</w:t>
            </w:r>
            <w:r w:rsidR="00686B4F">
              <w:rPr>
                <w:b/>
                <w:bCs/>
              </w:rPr>
              <w:t>.</w:t>
            </w:r>
            <w:r w:rsidR="001A762A" w:rsidRPr="00525792">
              <w:rPr>
                <w:b/>
                <w:bCs/>
              </w:rPr>
              <w:t xml:space="preserve">..... </w:t>
            </w:r>
          </w:p>
          <w:p w:rsidR="004216AF" w:rsidRPr="00525792" w:rsidRDefault="004216AF" w:rsidP="00013E44">
            <w:pPr>
              <w:spacing w:line="360" w:lineRule="auto"/>
              <w:ind w:right="-250"/>
              <w:rPr>
                <w:b/>
                <w:bCs/>
              </w:rPr>
            </w:pPr>
          </w:p>
          <w:p w:rsidR="009E0DA7" w:rsidRDefault="009E0DA7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ARTIGO</w:t>
            </w:r>
            <w:r w:rsidR="009B5B01">
              <w:rPr>
                <w:b/>
                <w:bCs/>
              </w:rPr>
              <w:t>1</w:t>
            </w:r>
            <w:r w:rsidR="006503D8" w:rsidRPr="00525792">
              <w:rPr>
                <w:b/>
                <w:bCs/>
              </w:rPr>
              <w:t>..........</w:t>
            </w:r>
            <w:r w:rsidRPr="00525792">
              <w:rPr>
                <w:b/>
                <w:bCs/>
              </w:rPr>
              <w:t>...............</w:t>
            </w:r>
            <w:r w:rsidR="004216AF" w:rsidRPr="00525792">
              <w:rPr>
                <w:b/>
                <w:bCs/>
              </w:rPr>
              <w:t>...</w:t>
            </w:r>
            <w:r w:rsidRPr="00525792">
              <w:rPr>
                <w:b/>
                <w:bCs/>
              </w:rPr>
              <w:t>..............</w:t>
            </w:r>
            <w:r w:rsidR="006503D8" w:rsidRPr="00525792">
              <w:rPr>
                <w:b/>
                <w:bCs/>
              </w:rPr>
              <w:t>......................................................</w:t>
            </w:r>
            <w:r w:rsidRPr="00525792">
              <w:rPr>
                <w:b/>
                <w:bCs/>
              </w:rPr>
              <w:t>...................</w:t>
            </w:r>
          </w:p>
          <w:p w:rsidR="00686B4F" w:rsidRDefault="00686B4F" w:rsidP="00013E44">
            <w:pPr>
              <w:spacing w:line="360" w:lineRule="auto"/>
              <w:ind w:right="-250"/>
              <w:rPr>
                <w:b/>
                <w:bCs/>
              </w:rPr>
            </w:pPr>
          </w:p>
          <w:p w:rsidR="009B5B01" w:rsidRPr="00525792" w:rsidRDefault="009B5B01" w:rsidP="00013E44">
            <w:pPr>
              <w:spacing w:line="360" w:lineRule="auto"/>
              <w:ind w:right="-250"/>
              <w:rPr>
                <w:b/>
                <w:bCs/>
              </w:rPr>
            </w:pPr>
            <w:r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 xml:space="preserve"> 2</w:t>
            </w:r>
            <w:r w:rsidRPr="00525792">
              <w:rPr>
                <w:b/>
                <w:bCs/>
              </w:rPr>
              <w:t>...................................................................................................................</w:t>
            </w:r>
          </w:p>
          <w:p w:rsidR="00686B4F" w:rsidRDefault="00686B4F" w:rsidP="00013E44">
            <w:pPr>
              <w:spacing w:line="360" w:lineRule="auto"/>
              <w:ind w:right="-250"/>
              <w:rPr>
                <w:b/>
                <w:bCs/>
              </w:rPr>
            </w:pPr>
          </w:p>
          <w:p w:rsidR="004216AF" w:rsidRPr="00525792" w:rsidRDefault="009B5B01" w:rsidP="00013E44">
            <w:pPr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  <w:bCs/>
              </w:rPr>
              <w:t>ARTIGO</w:t>
            </w:r>
            <w:r>
              <w:rPr>
                <w:b/>
                <w:bCs/>
              </w:rPr>
              <w:t xml:space="preserve"> 3</w:t>
            </w:r>
            <w:r w:rsidRPr="00525792">
              <w:rPr>
                <w:b/>
                <w:bCs/>
              </w:rPr>
              <w:t>........................................................................</w:t>
            </w:r>
            <w:r w:rsidR="00686B4F">
              <w:rPr>
                <w:b/>
                <w:bCs/>
              </w:rPr>
              <w:t>.</w:t>
            </w:r>
            <w:r w:rsidRPr="00525792">
              <w:rPr>
                <w:b/>
                <w:bCs/>
              </w:rPr>
              <w:t>..........................................</w:t>
            </w:r>
          </w:p>
          <w:p w:rsidR="009B5B01" w:rsidRDefault="009B5B01" w:rsidP="00013E44">
            <w:pPr>
              <w:spacing w:line="360" w:lineRule="auto"/>
              <w:ind w:right="-250"/>
              <w:rPr>
                <w:b/>
              </w:rPr>
            </w:pPr>
          </w:p>
          <w:p w:rsidR="009B0D2C" w:rsidRDefault="009B0D2C" w:rsidP="00013E4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lastRenderedPageBreak/>
              <w:t>CONSIDERAÇÕES FINAIS</w:t>
            </w:r>
            <w:r w:rsidR="00686B4F">
              <w:rPr>
                <w:b/>
              </w:rPr>
              <w:t>....................................</w:t>
            </w:r>
            <w:r>
              <w:rPr>
                <w:b/>
              </w:rPr>
              <w:t>..................................................</w:t>
            </w:r>
          </w:p>
          <w:p w:rsidR="00686B4F" w:rsidRDefault="00686B4F" w:rsidP="00013E44">
            <w:pPr>
              <w:spacing w:line="360" w:lineRule="auto"/>
              <w:ind w:right="-250"/>
              <w:rPr>
                <w:b/>
              </w:rPr>
            </w:pPr>
          </w:p>
          <w:p w:rsidR="001A762A" w:rsidRPr="00525792" w:rsidRDefault="001A762A" w:rsidP="00013E44">
            <w:pPr>
              <w:spacing w:line="360" w:lineRule="auto"/>
              <w:ind w:right="-250"/>
              <w:rPr>
                <w:b/>
              </w:rPr>
            </w:pPr>
            <w:r w:rsidRPr="00525792">
              <w:rPr>
                <w:b/>
              </w:rPr>
              <w:t>ANEXOS ...................................................................................................................</w:t>
            </w:r>
            <w:r w:rsidR="004216AF" w:rsidRPr="00525792">
              <w:rPr>
                <w:b/>
              </w:rPr>
              <w:t>....</w:t>
            </w:r>
          </w:p>
          <w:p w:rsidR="001A762A" w:rsidRPr="00525792" w:rsidRDefault="009E0DA7" w:rsidP="00013E44">
            <w:pPr>
              <w:spacing w:line="360" w:lineRule="auto"/>
              <w:ind w:right="-250"/>
            </w:pPr>
            <w:r w:rsidRPr="00525792">
              <w:t xml:space="preserve">Anexo </w:t>
            </w:r>
            <w:r w:rsidR="00BF3752">
              <w:t>A: Termo de c</w:t>
            </w:r>
            <w:r w:rsidR="001A762A" w:rsidRPr="00525792">
              <w:t>onsentimento livre e esclarecido ......</w:t>
            </w:r>
            <w:r w:rsidRPr="00525792">
              <w:t>...</w:t>
            </w:r>
            <w:r w:rsidR="001A762A" w:rsidRPr="00525792">
              <w:t>...................................</w:t>
            </w:r>
            <w:r w:rsidR="004216AF" w:rsidRPr="00525792">
              <w:t>.....</w:t>
            </w:r>
            <w:r w:rsidR="001A762A" w:rsidRPr="00525792">
              <w:t>.</w:t>
            </w:r>
          </w:p>
          <w:p w:rsidR="001A762A" w:rsidRPr="00525792" w:rsidRDefault="00BF3752" w:rsidP="00013E44">
            <w:pPr>
              <w:spacing w:line="360" w:lineRule="auto"/>
              <w:ind w:right="-250"/>
            </w:pPr>
            <w:r>
              <w:t>Anexo B: Carta de aprovação no c</w:t>
            </w:r>
            <w:r w:rsidR="009E0DA7" w:rsidRPr="00525792">
              <w:t>omitê de ética………</w:t>
            </w:r>
            <w:r w:rsidR="007E7471" w:rsidRPr="00525792">
              <w:t>.</w:t>
            </w:r>
            <w:r w:rsidR="009E0DA7" w:rsidRPr="00525792">
              <w:t>…</w:t>
            </w:r>
            <w:r>
              <w:t>..</w:t>
            </w:r>
            <w:r w:rsidR="009E0DA7" w:rsidRPr="00525792">
              <w:t>.…………</w:t>
            </w:r>
            <w:r w:rsidR="001A762A" w:rsidRPr="00525792">
              <w:t>……………</w:t>
            </w:r>
            <w:r w:rsidR="004216AF" w:rsidRPr="00525792">
              <w:t>…</w:t>
            </w:r>
          </w:p>
          <w:p w:rsidR="00C43CF8" w:rsidRPr="00FB19FF" w:rsidRDefault="009E0DA7" w:rsidP="00FB19FF">
            <w:pPr>
              <w:spacing w:line="360" w:lineRule="auto"/>
              <w:ind w:right="-250"/>
            </w:pPr>
            <w:r w:rsidRPr="00525792">
              <w:t xml:space="preserve">Anexo </w:t>
            </w:r>
            <w:r w:rsidR="001A762A" w:rsidRPr="00525792">
              <w:t xml:space="preserve">C: </w:t>
            </w:r>
            <w:r w:rsidRPr="00525792">
              <w:t>Instrumentos……………………………………………………………</w:t>
            </w:r>
            <w:r w:rsidR="004216AF" w:rsidRPr="00525792">
              <w:t>……</w:t>
            </w:r>
          </w:p>
        </w:tc>
        <w:tc>
          <w:tcPr>
            <w:tcW w:w="598" w:type="dxa"/>
            <w:shd w:val="clear" w:color="auto" w:fill="auto"/>
          </w:tcPr>
          <w:p w:rsidR="00C43CF8" w:rsidRPr="00525792" w:rsidRDefault="00770710" w:rsidP="007E7471">
            <w:pPr>
              <w:spacing w:line="360" w:lineRule="auto"/>
              <w:jc w:val="center"/>
              <w:rPr>
                <w:b/>
              </w:rPr>
            </w:pPr>
            <w:r w:rsidRPr="00525792">
              <w:rPr>
                <w:b/>
              </w:rPr>
              <w:lastRenderedPageBreak/>
              <w:t>00</w:t>
            </w:r>
          </w:p>
          <w:p w:rsidR="00C43CF8" w:rsidRPr="00525792" w:rsidRDefault="00C43CF8" w:rsidP="007E7471">
            <w:pPr>
              <w:spacing w:line="360" w:lineRule="auto"/>
              <w:jc w:val="center"/>
            </w:pP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102AB" w:rsidRPr="00525792" w:rsidRDefault="00770710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686B4F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252389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6503D8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A711DD" w:rsidRPr="00525792" w:rsidRDefault="00A711DD" w:rsidP="00A711DD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9E0DA7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761616" w:rsidRPr="00525792" w:rsidRDefault="00761616" w:rsidP="007E7471">
            <w:pPr>
              <w:spacing w:line="360" w:lineRule="auto"/>
              <w:jc w:val="center"/>
            </w:pPr>
          </w:p>
          <w:p w:rsidR="00291C16" w:rsidRPr="00525792" w:rsidRDefault="00291C16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761616" w:rsidRPr="00525792" w:rsidRDefault="007E7471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Pr="00525792" w:rsidRDefault="001C7EAB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9B0D2C" w:rsidRDefault="009B0D2C" w:rsidP="007E7471">
            <w:pPr>
              <w:spacing w:line="360" w:lineRule="auto"/>
              <w:jc w:val="center"/>
            </w:pPr>
            <w:r>
              <w:lastRenderedPageBreak/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</w:p>
          <w:p w:rsidR="001C7EAB" w:rsidRDefault="001C7EAB" w:rsidP="007E7471">
            <w:pPr>
              <w:spacing w:line="360" w:lineRule="auto"/>
              <w:jc w:val="center"/>
            </w:pPr>
            <w:r w:rsidRPr="00525792"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Default="00686B4F" w:rsidP="007E7471">
            <w:pPr>
              <w:spacing w:line="360" w:lineRule="auto"/>
              <w:jc w:val="center"/>
            </w:pPr>
            <w:r>
              <w:t>00</w:t>
            </w:r>
          </w:p>
          <w:p w:rsidR="00686B4F" w:rsidRPr="00525792" w:rsidRDefault="00686B4F" w:rsidP="007E7471">
            <w:pPr>
              <w:spacing w:line="360" w:lineRule="auto"/>
              <w:jc w:val="center"/>
            </w:pPr>
            <w:r>
              <w:t>00</w:t>
            </w:r>
          </w:p>
        </w:tc>
      </w:tr>
    </w:tbl>
    <w:p w:rsidR="007E7471" w:rsidRPr="00525792" w:rsidRDefault="007E7471" w:rsidP="00204F61">
      <w:pPr>
        <w:spacing w:line="360" w:lineRule="auto"/>
        <w:jc w:val="center"/>
        <w:rPr>
          <w:b/>
        </w:rPr>
      </w:pPr>
    </w:p>
    <w:p w:rsidR="007E7471" w:rsidRPr="00525792" w:rsidRDefault="007E7471">
      <w:pPr>
        <w:rPr>
          <w:b/>
        </w:rPr>
      </w:pPr>
      <w:r w:rsidRPr="00525792">
        <w:rPr>
          <w:b/>
        </w:rPr>
        <w:br w:type="page"/>
      </w:r>
    </w:p>
    <w:p w:rsidR="00204F61" w:rsidRPr="00525792" w:rsidRDefault="003E7B52" w:rsidP="00204F61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lastRenderedPageBreak/>
        <w:pict>
          <v:roundrect id="_x0000_s1027" style="position:absolute;left:0;text-align:left;margin-left:409.45pt;margin-top:-54.85pt;width:24.3pt;height:14.25pt;z-index:25166028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" stroked="f"/>
        </w:pict>
      </w:r>
      <w:r w:rsidR="00204F61" w:rsidRPr="00525792">
        <w:rPr>
          <w:b/>
        </w:rPr>
        <w:t>APRESENTAÇÃO</w:t>
      </w:r>
    </w:p>
    <w:p w:rsidR="00204F61" w:rsidRPr="00525792" w:rsidRDefault="00204F61" w:rsidP="00204F61">
      <w:pPr>
        <w:spacing w:line="360" w:lineRule="auto"/>
        <w:jc w:val="center"/>
        <w:rPr>
          <w:b/>
        </w:rPr>
      </w:pPr>
    </w:p>
    <w:p w:rsidR="00204F61" w:rsidRPr="00525792" w:rsidRDefault="00204F61" w:rsidP="00C95A31">
      <w:pPr>
        <w:spacing w:line="480" w:lineRule="auto"/>
        <w:ind w:firstLine="720"/>
        <w:jc w:val="both"/>
      </w:pPr>
      <w:r w:rsidRPr="00525792">
        <w:t>Elemento obrigatório, abordando brevemente o tema e a estrutura da dissertação</w:t>
      </w:r>
      <w:r w:rsidR="00525792" w:rsidRPr="00525792">
        <w:t xml:space="preserve"> ou da tese</w:t>
      </w:r>
      <w:r w:rsidRPr="00525792">
        <w:t xml:space="preserve">. </w:t>
      </w:r>
    </w:p>
    <w:p w:rsidR="00204F61" w:rsidRPr="00525792" w:rsidRDefault="00204F61" w:rsidP="00C95A31">
      <w:pPr>
        <w:spacing w:line="480" w:lineRule="auto"/>
        <w:jc w:val="center"/>
        <w:rPr>
          <w:b/>
        </w:rPr>
      </w:pPr>
    </w:p>
    <w:p w:rsidR="00C95A31" w:rsidRPr="00525792" w:rsidRDefault="007102AB" w:rsidP="00C95A31">
      <w:pPr>
        <w:spacing w:line="480" w:lineRule="auto"/>
        <w:jc w:val="center"/>
        <w:rPr>
          <w:b/>
        </w:rPr>
      </w:pPr>
      <w:r w:rsidRPr="00525792">
        <w:rPr>
          <w:b/>
        </w:rPr>
        <w:br w:type="page"/>
      </w:r>
      <w:r w:rsidR="00204F61" w:rsidRPr="00525792">
        <w:rPr>
          <w:b/>
        </w:rPr>
        <w:lastRenderedPageBreak/>
        <w:t>PROJETO</w:t>
      </w:r>
    </w:p>
    <w:p w:rsidR="00204F61" w:rsidRPr="00525792" w:rsidRDefault="00204F61">
      <w:pPr>
        <w:rPr>
          <w:b/>
        </w:rPr>
      </w:pPr>
      <w:r w:rsidRPr="00525792">
        <w:rPr>
          <w:b/>
        </w:rPr>
        <w:br w:type="page"/>
      </w:r>
    </w:p>
    <w:p w:rsidR="008670EC" w:rsidRPr="00525792" w:rsidRDefault="00525792" w:rsidP="009E0DA7">
      <w:pPr>
        <w:spacing w:line="360" w:lineRule="auto"/>
        <w:jc w:val="both"/>
      </w:pPr>
      <w:r w:rsidRPr="00525792">
        <w:rPr>
          <w:b/>
        </w:rPr>
        <w:lastRenderedPageBreak/>
        <w:t>1</w:t>
      </w:r>
      <w:r w:rsidR="00FB19FF">
        <w:rPr>
          <w:b/>
        </w:rPr>
        <w:t>.</w:t>
      </w:r>
      <w:r w:rsidR="008670EC" w:rsidRPr="00525792">
        <w:rPr>
          <w:b/>
        </w:rPr>
        <w:t>IDENTIFICAÇÃO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1.1 </w:t>
      </w:r>
      <w:r w:rsidR="008670EC" w:rsidRPr="00525792">
        <w:rPr>
          <w:b/>
        </w:rPr>
        <w:t xml:space="preserve">Título: 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0F08F5" w:rsidP="008670EC">
      <w:pPr>
        <w:spacing w:line="360" w:lineRule="auto"/>
        <w:jc w:val="both"/>
      </w:pPr>
      <w:r w:rsidRPr="00525792">
        <w:rPr>
          <w:b/>
        </w:rPr>
        <w:t xml:space="preserve">1.2 Designação do titulação pretendida pelo autor (ex. Mestrando): </w:t>
      </w:r>
      <w:r w:rsidRPr="00525792">
        <w:t>Nome do autor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1.3 </w:t>
      </w:r>
      <w:r w:rsidR="008670EC" w:rsidRPr="00525792">
        <w:rPr>
          <w:b/>
        </w:rPr>
        <w:t xml:space="preserve">Orientador: </w:t>
      </w:r>
      <w:r w:rsidR="000F08F5" w:rsidRPr="00525792">
        <w:t>Nome do orientador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1.4 </w:t>
      </w:r>
      <w:r w:rsidR="008670EC" w:rsidRPr="00525792">
        <w:rPr>
          <w:b/>
        </w:rPr>
        <w:t>Instituição:</w:t>
      </w:r>
      <w:r w:rsidR="008670EC" w:rsidRPr="00525792">
        <w:t xml:space="preserve"> Universidade Católica de Pelotas (UCPel)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1.5 </w:t>
      </w:r>
      <w:r w:rsidR="008670EC" w:rsidRPr="00525792">
        <w:rPr>
          <w:b/>
        </w:rPr>
        <w:t xml:space="preserve">Curso: </w:t>
      </w:r>
      <w:r w:rsidR="008670EC" w:rsidRPr="00525792">
        <w:t>Mestrado</w:t>
      </w:r>
      <w:r w:rsidR="003B61B2" w:rsidRPr="00525792">
        <w:t xml:space="preserve"> ou Doutorado</w:t>
      </w:r>
      <w:r w:rsidR="00525792" w:rsidRPr="00525792">
        <w:t xml:space="preserve"> em Saúde e C</w:t>
      </w:r>
      <w:r w:rsidR="008670EC" w:rsidRPr="00525792">
        <w:t>omportamento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  <w:jc w:val="both"/>
      </w:pPr>
      <w:r w:rsidRPr="00525792">
        <w:rPr>
          <w:b/>
        </w:rPr>
        <w:t xml:space="preserve">1.6 </w:t>
      </w:r>
      <w:r w:rsidR="008670EC" w:rsidRPr="00525792">
        <w:rPr>
          <w:b/>
        </w:rPr>
        <w:t>Linha de pesquisa:</w:t>
      </w:r>
    </w:p>
    <w:p w:rsidR="008670EC" w:rsidRPr="00525792" w:rsidRDefault="008670EC" w:rsidP="008670EC">
      <w:pPr>
        <w:spacing w:line="360" w:lineRule="auto"/>
        <w:jc w:val="both"/>
      </w:pPr>
    </w:p>
    <w:p w:rsidR="008670EC" w:rsidRPr="00525792" w:rsidRDefault="00AA6950" w:rsidP="008670EC">
      <w:pPr>
        <w:spacing w:line="360" w:lineRule="auto"/>
      </w:pPr>
      <w:r w:rsidRPr="00525792">
        <w:rPr>
          <w:b/>
        </w:rPr>
        <w:t xml:space="preserve">1.7 </w:t>
      </w:r>
      <w:r w:rsidR="008670EC" w:rsidRPr="00525792">
        <w:rPr>
          <w:b/>
        </w:rPr>
        <w:t xml:space="preserve">Data: </w:t>
      </w:r>
    </w:p>
    <w:p w:rsidR="0022197A" w:rsidRPr="00525792" w:rsidRDefault="0022197A" w:rsidP="009B6629">
      <w:pPr>
        <w:spacing w:line="360" w:lineRule="auto"/>
      </w:pPr>
    </w:p>
    <w:p w:rsidR="0022197A" w:rsidRPr="00525792" w:rsidRDefault="0022197A" w:rsidP="00EB6319">
      <w:pPr>
        <w:spacing w:line="360" w:lineRule="auto"/>
        <w:jc w:val="center"/>
      </w:pPr>
    </w:p>
    <w:p w:rsidR="0022197A" w:rsidRPr="00525792" w:rsidRDefault="0022197A" w:rsidP="00EB6319">
      <w:pPr>
        <w:spacing w:line="360" w:lineRule="auto"/>
        <w:jc w:val="center"/>
      </w:pPr>
    </w:p>
    <w:p w:rsidR="00AF2016" w:rsidRPr="00525792" w:rsidRDefault="008E37EB" w:rsidP="00AF2016">
      <w:pPr>
        <w:spacing w:line="360" w:lineRule="auto"/>
        <w:jc w:val="both"/>
      </w:pPr>
      <w:r w:rsidRPr="00525792">
        <w:br w:type="page"/>
      </w:r>
    </w:p>
    <w:p w:rsidR="00A46A40" w:rsidRPr="00525792" w:rsidRDefault="00FB19FF" w:rsidP="00FB19FF">
      <w:pPr>
        <w:spacing w:line="480" w:lineRule="auto"/>
        <w:jc w:val="both"/>
      </w:pPr>
      <w:r>
        <w:rPr>
          <w:b/>
        </w:rPr>
        <w:lastRenderedPageBreak/>
        <w:t>2.</w:t>
      </w:r>
      <w:r w:rsidR="00F84320" w:rsidRPr="00525792">
        <w:rPr>
          <w:b/>
        </w:rPr>
        <w:t xml:space="preserve"> INTRODUÇÃO</w:t>
      </w:r>
    </w:p>
    <w:p w:rsidR="00DF3DB2" w:rsidRPr="00525792" w:rsidRDefault="00DF3DB2" w:rsidP="00DF3DB2"/>
    <w:p w:rsidR="00DF3DB2" w:rsidRPr="00525792" w:rsidRDefault="00DF3DB2" w:rsidP="00DF3DB2">
      <w:r w:rsidRPr="00525792">
        <w:t>Deve ser breve apresentando a justificativa do problema e objetivo geral (obrigatório)</w:t>
      </w:r>
    </w:p>
    <w:p w:rsidR="00A46A40" w:rsidRPr="00525792" w:rsidRDefault="00A46A40" w:rsidP="006F5A26">
      <w:pPr>
        <w:spacing w:line="480" w:lineRule="auto"/>
        <w:ind w:left="349"/>
        <w:jc w:val="both"/>
      </w:pPr>
    </w:p>
    <w:p w:rsidR="00A46A40" w:rsidRPr="00525792" w:rsidRDefault="00A46A40" w:rsidP="006F5A26">
      <w:pPr>
        <w:spacing w:line="480" w:lineRule="auto"/>
        <w:jc w:val="both"/>
      </w:pPr>
    </w:p>
    <w:p w:rsidR="00C23DDB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A46A40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F84320" w:rsidRPr="00525792">
        <w:rPr>
          <w:b/>
        </w:rPr>
        <w:t>OBJETIVOS</w:t>
      </w:r>
    </w:p>
    <w:p w:rsidR="00686B4F" w:rsidRPr="00686B4F" w:rsidRDefault="00686B4F" w:rsidP="00686B4F">
      <w:pPr>
        <w:spacing w:line="480" w:lineRule="auto"/>
        <w:jc w:val="both"/>
        <w:rPr>
          <w:i/>
          <w:iCs/>
          <w:color w:val="FF0000"/>
        </w:rPr>
      </w:pPr>
      <w:r w:rsidRPr="00686B4F">
        <w:rPr>
          <w:i/>
          <w:iCs/>
          <w:color w:val="FF0000"/>
        </w:rPr>
        <w:t>Objetivos da tese, descriminados por artigo caso conste mais de um manuscrito. Elemento obrigatório.</w:t>
      </w:r>
    </w:p>
    <w:p w:rsidR="00686B4F" w:rsidRDefault="00686B4F" w:rsidP="006F5A26">
      <w:pPr>
        <w:spacing w:line="480" w:lineRule="auto"/>
        <w:jc w:val="both"/>
      </w:pPr>
    </w:p>
    <w:p w:rsidR="00686B4F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3</w:t>
      </w:r>
      <w:r w:rsidR="008E37EB" w:rsidRPr="00525792">
        <w:rPr>
          <w:b/>
        </w:rPr>
        <w:t xml:space="preserve">.1 </w:t>
      </w:r>
      <w:r w:rsidR="00686B4F">
        <w:rPr>
          <w:b/>
        </w:rPr>
        <w:t>Artigo 1</w:t>
      </w:r>
    </w:p>
    <w:p w:rsidR="00A46A40" w:rsidRPr="00686B4F" w:rsidRDefault="00686B4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3.1.1 Objetivo Geral</w:t>
      </w:r>
    </w:p>
    <w:p w:rsidR="00A46A40" w:rsidRPr="00686B4F" w:rsidRDefault="00FB19FF" w:rsidP="006F5A26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</w:t>
      </w:r>
      <w:r w:rsidR="008E37EB" w:rsidRPr="00686B4F">
        <w:rPr>
          <w:b/>
          <w:i/>
          <w:iCs/>
        </w:rPr>
        <w:t>.</w:t>
      </w:r>
      <w:r w:rsidR="00686B4F" w:rsidRPr="00686B4F">
        <w:rPr>
          <w:b/>
          <w:i/>
          <w:iCs/>
        </w:rPr>
        <w:t>1.</w:t>
      </w:r>
      <w:r w:rsidR="008E37EB" w:rsidRPr="00686B4F">
        <w:rPr>
          <w:b/>
          <w:i/>
          <w:iCs/>
        </w:rPr>
        <w:t xml:space="preserve">2 </w:t>
      </w:r>
      <w:r w:rsidR="00686B4F" w:rsidRPr="00686B4F">
        <w:rPr>
          <w:b/>
          <w:i/>
          <w:iCs/>
        </w:rPr>
        <w:t xml:space="preserve">Objetivos </w:t>
      </w:r>
      <w:r w:rsidR="00A46A40" w:rsidRPr="00686B4F">
        <w:rPr>
          <w:b/>
          <w:i/>
          <w:iCs/>
        </w:rPr>
        <w:t>Específicos</w:t>
      </w:r>
    </w:p>
    <w:p w:rsidR="00EF0A90" w:rsidRPr="00525792" w:rsidRDefault="00EF0A90" w:rsidP="006F5A26">
      <w:pPr>
        <w:spacing w:line="480" w:lineRule="auto"/>
        <w:ind w:left="540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2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3.2.2 Objetivos Específicos</w:t>
      </w:r>
    </w:p>
    <w:p w:rsidR="00A46A40" w:rsidRPr="00525792" w:rsidRDefault="00A46A40" w:rsidP="006F5A26">
      <w:pPr>
        <w:spacing w:line="480" w:lineRule="auto"/>
        <w:jc w:val="both"/>
      </w:pPr>
    </w:p>
    <w:p w:rsidR="00686B4F" w:rsidRDefault="00686B4F" w:rsidP="00686B4F">
      <w:pPr>
        <w:spacing w:line="480" w:lineRule="auto"/>
        <w:jc w:val="both"/>
        <w:rPr>
          <w:b/>
        </w:rPr>
      </w:pPr>
      <w:r>
        <w:rPr>
          <w:b/>
        </w:rPr>
        <w:t>3</w:t>
      </w:r>
      <w:r w:rsidRPr="00525792">
        <w:rPr>
          <w:b/>
        </w:rPr>
        <w:t>.</w:t>
      </w:r>
      <w:r>
        <w:rPr>
          <w:b/>
        </w:rPr>
        <w:t>2Artigo 3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.1 Objetivo Geral</w:t>
      </w:r>
    </w:p>
    <w:p w:rsidR="00686B4F" w:rsidRPr="00686B4F" w:rsidRDefault="00686B4F" w:rsidP="00686B4F">
      <w:pPr>
        <w:spacing w:line="480" w:lineRule="auto"/>
        <w:jc w:val="both"/>
        <w:rPr>
          <w:b/>
          <w:i/>
          <w:iCs/>
        </w:rPr>
      </w:pPr>
      <w:r w:rsidRPr="00686B4F">
        <w:rPr>
          <w:b/>
          <w:i/>
          <w:iCs/>
        </w:rPr>
        <w:t>3.</w:t>
      </w:r>
      <w:r>
        <w:rPr>
          <w:b/>
          <w:i/>
          <w:iCs/>
        </w:rPr>
        <w:t>3</w:t>
      </w:r>
      <w:r w:rsidRPr="00686B4F">
        <w:rPr>
          <w:b/>
          <w:i/>
          <w:iCs/>
        </w:rPr>
        <w:t>.2 Objetivos Específicos</w:t>
      </w:r>
    </w:p>
    <w:p w:rsidR="00AF2016" w:rsidRPr="00525792" w:rsidRDefault="00373E4F" w:rsidP="006F5A26">
      <w:pPr>
        <w:spacing w:line="480" w:lineRule="auto"/>
        <w:jc w:val="both"/>
        <w:rPr>
          <w:b/>
        </w:rPr>
      </w:pPr>
      <w:r w:rsidRPr="00525792">
        <w:rPr>
          <w:b/>
        </w:rPr>
        <w:br w:type="page"/>
      </w:r>
    </w:p>
    <w:p w:rsidR="00E01CCF" w:rsidRPr="008D382A" w:rsidRDefault="00FB19FF" w:rsidP="00E01CCF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4. </w:t>
      </w:r>
      <w:r w:rsidR="00F84320" w:rsidRPr="00525792">
        <w:rPr>
          <w:b/>
        </w:rPr>
        <w:t>HIPÓTESES</w:t>
      </w:r>
    </w:p>
    <w:p w:rsidR="008D382A" w:rsidRDefault="00E01CCF" w:rsidP="006F5A26">
      <w:pPr>
        <w:spacing w:line="480" w:lineRule="auto"/>
        <w:jc w:val="both"/>
        <w:rPr>
          <w:i/>
          <w:iCs/>
          <w:color w:val="FF0000"/>
        </w:rPr>
      </w:pPr>
      <w:r w:rsidRPr="008D382A">
        <w:rPr>
          <w:i/>
          <w:iCs/>
          <w:color w:val="FF0000"/>
        </w:rPr>
        <w:t>Elemento obrigatório</w:t>
      </w:r>
      <w:r w:rsidR="00C95A31" w:rsidRPr="008D382A">
        <w:rPr>
          <w:i/>
          <w:iCs/>
          <w:color w:val="FF0000"/>
        </w:rPr>
        <w:t>, devem corresponder aos objetivos apresentados</w:t>
      </w:r>
      <w:r w:rsidR="008D382A" w:rsidRPr="008D382A">
        <w:rPr>
          <w:i/>
          <w:iCs/>
          <w:color w:val="FF0000"/>
        </w:rPr>
        <w:t xml:space="preserve"> anteriormente</w:t>
      </w:r>
      <w:r w:rsidR="00C95A31" w:rsidRPr="008D382A">
        <w:rPr>
          <w:i/>
          <w:iCs/>
          <w:color w:val="FF0000"/>
        </w:rPr>
        <w:t>.</w:t>
      </w:r>
    </w:p>
    <w:p w:rsidR="001C5CB4" w:rsidRDefault="001C5CB4" w:rsidP="006F5A26">
      <w:pPr>
        <w:spacing w:line="480" w:lineRule="auto"/>
        <w:jc w:val="both"/>
        <w:rPr>
          <w:i/>
          <w:iCs/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4.1 Hipóteses do Artigo 1</w:t>
      </w: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Default="001C5CB4" w:rsidP="006F5A26">
      <w:pPr>
        <w:spacing w:line="480" w:lineRule="auto"/>
        <w:jc w:val="both"/>
        <w:rPr>
          <w:b/>
          <w:bCs/>
        </w:rPr>
      </w:pPr>
      <w:r w:rsidRPr="001C5CB4">
        <w:rPr>
          <w:b/>
          <w:bCs/>
        </w:rPr>
        <w:t>4.2 Hipóteses do Artigo 2</w:t>
      </w:r>
    </w:p>
    <w:p w:rsidR="001C5CB4" w:rsidRDefault="001C5CB4" w:rsidP="006F5A26">
      <w:pPr>
        <w:spacing w:line="480" w:lineRule="auto"/>
        <w:jc w:val="both"/>
        <w:rPr>
          <w:b/>
          <w:bCs/>
        </w:rPr>
      </w:pPr>
    </w:p>
    <w:p w:rsidR="001C5CB4" w:rsidRPr="001C5CB4" w:rsidRDefault="001C5CB4" w:rsidP="006F5A26">
      <w:pPr>
        <w:spacing w:line="480" w:lineRule="auto"/>
        <w:jc w:val="both"/>
        <w:rPr>
          <w:b/>
          <w:bCs/>
        </w:rPr>
      </w:pPr>
      <w:r>
        <w:rPr>
          <w:b/>
          <w:bCs/>
        </w:rPr>
        <w:t>4.3 Hipóteses do Artigo 3</w:t>
      </w:r>
    </w:p>
    <w:p w:rsidR="001C5CB4" w:rsidRDefault="001C5CB4" w:rsidP="006F5A26">
      <w:pPr>
        <w:spacing w:line="480" w:lineRule="auto"/>
        <w:jc w:val="both"/>
        <w:rPr>
          <w:color w:val="FF0000"/>
        </w:rPr>
      </w:pPr>
    </w:p>
    <w:p w:rsidR="001C5CB4" w:rsidRPr="001C5CB4" w:rsidRDefault="001C5CB4" w:rsidP="006F5A26">
      <w:pPr>
        <w:spacing w:line="480" w:lineRule="auto"/>
        <w:jc w:val="both"/>
        <w:rPr>
          <w:color w:val="FF0000"/>
        </w:rPr>
        <w:sectPr w:rsidR="001C5CB4" w:rsidRPr="001C5CB4" w:rsidSect="007F13F8">
          <w:headerReference w:type="even" r:id="rId7"/>
          <w:headerReference w:type="default" r:id="rId8"/>
          <w:head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3B61B2" w:rsidRPr="00525792" w:rsidRDefault="00FB19FF" w:rsidP="00FB19FF">
      <w:pPr>
        <w:spacing w:line="480" w:lineRule="auto"/>
        <w:rPr>
          <w:b/>
        </w:rPr>
      </w:pPr>
      <w:r>
        <w:rPr>
          <w:b/>
        </w:rPr>
        <w:lastRenderedPageBreak/>
        <w:t xml:space="preserve">5. </w:t>
      </w:r>
      <w:r w:rsidR="009D480B" w:rsidRPr="00525792">
        <w:rPr>
          <w:b/>
        </w:rPr>
        <w:t>REVISÃO DE LITERATURA</w:t>
      </w:r>
    </w:p>
    <w:p w:rsidR="00E01CCF" w:rsidRPr="00525792" w:rsidRDefault="00E01CCF" w:rsidP="003B61B2"/>
    <w:p w:rsidR="003B61B2" w:rsidRPr="001C5CB4" w:rsidRDefault="003B61B2" w:rsidP="00C95A31">
      <w:pPr>
        <w:spacing w:line="480" w:lineRule="auto"/>
        <w:rPr>
          <w:i/>
          <w:iCs/>
          <w:color w:val="FF0000"/>
        </w:rPr>
      </w:pPr>
      <w:r w:rsidRPr="001C5CB4">
        <w:rPr>
          <w:bCs/>
          <w:i/>
          <w:iCs/>
          <w:color w:val="FF0000"/>
        </w:rPr>
        <w:t>O método utilizado para a busca e seleção de materiais bibliográficos deve ser apresentado</w:t>
      </w:r>
      <w:r w:rsidR="000733D0" w:rsidRPr="001C5CB4">
        <w:rPr>
          <w:bCs/>
          <w:i/>
          <w:iCs/>
          <w:color w:val="FF0000"/>
        </w:rPr>
        <w:t xml:space="preserve"> antes de iniciar a Revisão</w:t>
      </w:r>
      <w:r w:rsidRPr="001C5CB4">
        <w:rPr>
          <w:bCs/>
          <w:i/>
          <w:iCs/>
          <w:color w:val="FF0000"/>
        </w:rPr>
        <w:t xml:space="preserve">. A fundamentação teórica deve ser </w:t>
      </w:r>
      <w:r w:rsidRPr="001C5CB4">
        <w:rPr>
          <w:i/>
          <w:iCs/>
          <w:color w:val="FF0000"/>
        </w:rPr>
        <w:t xml:space="preserve">descrita com as referências utilizadas na revisão bibliográfica. </w:t>
      </w:r>
      <w:r w:rsidRPr="001C5CB4">
        <w:rPr>
          <w:bCs/>
          <w:i/>
          <w:iCs/>
          <w:color w:val="FF0000"/>
        </w:rPr>
        <w:t xml:space="preserve">A revisão de literatura deve ser um texto que mostre a capacidade do aluno em resumir e relacionar os artigos lidos, fazendo referência às </w:t>
      </w:r>
      <w:r w:rsidR="001C5CB4" w:rsidRPr="001C5CB4">
        <w:rPr>
          <w:bCs/>
          <w:i/>
          <w:iCs/>
          <w:color w:val="FF0000"/>
        </w:rPr>
        <w:t>hipóteses dos artigos que irão compor</w:t>
      </w:r>
      <w:r w:rsidR="001C5CB4">
        <w:rPr>
          <w:bCs/>
          <w:i/>
          <w:iCs/>
          <w:color w:val="FF0000"/>
        </w:rPr>
        <w:t xml:space="preserve"> a tese</w:t>
      </w:r>
      <w:r w:rsidR="001C5CB4" w:rsidRPr="001C5CB4">
        <w:rPr>
          <w:bCs/>
          <w:i/>
          <w:iCs/>
          <w:color w:val="FF0000"/>
        </w:rPr>
        <w:t>.</w:t>
      </w:r>
      <w:r w:rsidRPr="001C5CB4">
        <w:rPr>
          <w:bCs/>
          <w:i/>
          <w:iCs/>
          <w:color w:val="FF0000"/>
        </w:rPr>
        <w:t xml:space="preserve"> As tabelas</w:t>
      </w:r>
      <w:r w:rsidR="001C5CB4">
        <w:rPr>
          <w:bCs/>
          <w:i/>
          <w:iCs/>
          <w:color w:val="FF0000"/>
        </w:rPr>
        <w:t>-</w:t>
      </w:r>
      <w:r w:rsidRPr="001C5CB4">
        <w:rPr>
          <w:bCs/>
          <w:i/>
          <w:iCs/>
          <w:color w:val="FF0000"/>
        </w:rPr>
        <w:t>resumo não substituem o texto.</w:t>
      </w:r>
    </w:p>
    <w:p w:rsidR="009D480B" w:rsidRPr="00525792" w:rsidRDefault="009D480B" w:rsidP="00C95A31">
      <w:pPr>
        <w:spacing w:line="480" w:lineRule="auto"/>
        <w:rPr>
          <w:b/>
        </w:rPr>
      </w:pPr>
    </w:p>
    <w:p w:rsidR="00E01CCF" w:rsidRPr="00525792" w:rsidRDefault="00E01CCF" w:rsidP="00C95A31">
      <w:pPr>
        <w:spacing w:line="480" w:lineRule="auto"/>
        <w:rPr>
          <w:b/>
        </w:rPr>
      </w:pPr>
      <w:r w:rsidRPr="00525792">
        <w:rPr>
          <w:b/>
        </w:rPr>
        <w:br w:type="page"/>
      </w:r>
    </w:p>
    <w:p w:rsidR="009D480B" w:rsidRPr="00525792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="003B61B2" w:rsidRPr="00525792">
        <w:rPr>
          <w:b/>
        </w:rPr>
        <w:t>M</w:t>
      </w:r>
      <w:r w:rsidR="00B7678C">
        <w:rPr>
          <w:b/>
        </w:rPr>
        <w:t>É</w:t>
      </w:r>
      <w:r w:rsidR="009D480B" w:rsidRPr="00525792">
        <w:rPr>
          <w:b/>
        </w:rPr>
        <w:t>TODO</w:t>
      </w:r>
    </w:p>
    <w:p w:rsidR="009D480B" w:rsidRPr="00525792" w:rsidRDefault="009D480B" w:rsidP="006F5A26">
      <w:pPr>
        <w:spacing w:line="480" w:lineRule="auto"/>
        <w:rPr>
          <w:b/>
        </w:rPr>
      </w:pPr>
    </w:p>
    <w:p w:rsidR="001A4C66" w:rsidRPr="00525792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9D480B" w:rsidRPr="00525792">
        <w:rPr>
          <w:b/>
        </w:rPr>
        <w:t>.1 Delineamento</w:t>
      </w:r>
    </w:p>
    <w:p w:rsidR="003B61B2" w:rsidRPr="00525792" w:rsidRDefault="003B61B2" w:rsidP="006F5A26">
      <w:pPr>
        <w:spacing w:line="480" w:lineRule="auto"/>
        <w:jc w:val="both"/>
        <w:rPr>
          <w:b/>
        </w:rPr>
      </w:pPr>
    </w:p>
    <w:p w:rsidR="001C5CB4" w:rsidRDefault="00FB19FF" w:rsidP="006F5A26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016354" w:rsidRPr="00525792">
        <w:rPr>
          <w:b/>
        </w:rPr>
        <w:t xml:space="preserve">.2 </w:t>
      </w:r>
      <w:r w:rsidR="009D480B" w:rsidRPr="00525792">
        <w:rPr>
          <w:b/>
        </w:rPr>
        <w:t>Participantes</w:t>
      </w:r>
    </w:p>
    <w:p w:rsidR="00F74FA4" w:rsidRPr="001C5CB4" w:rsidRDefault="001C5CB4" w:rsidP="006F5A26">
      <w:pPr>
        <w:spacing w:line="480" w:lineRule="auto"/>
        <w:jc w:val="both"/>
        <w:rPr>
          <w:bCs/>
          <w:i/>
          <w:iCs/>
          <w:color w:val="FF0000"/>
        </w:rPr>
      </w:pPr>
      <w:r w:rsidRPr="001C5CB4">
        <w:rPr>
          <w:bCs/>
          <w:i/>
          <w:iCs/>
          <w:color w:val="FF0000"/>
        </w:rPr>
        <w:t xml:space="preserve">População acessível, </w:t>
      </w:r>
      <w:r w:rsidR="00544919" w:rsidRPr="001C5CB4">
        <w:rPr>
          <w:bCs/>
          <w:i/>
          <w:iCs/>
          <w:color w:val="FF0000"/>
        </w:rPr>
        <w:t>tipo de amostragem e cálculo de tamanho de amostra</w:t>
      </w:r>
    </w:p>
    <w:p w:rsidR="00BE2515" w:rsidRPr="001C5CB4" w:rsidRDefault="00FB19FF" w:rsidP="006F5A26">
      <w:pPr>
        <w:spacing w:line="480" w:lineRule="auto"/>
        <w:jc w:val="both"/>
        <w:rPr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2.1</w:t>
      </w:r>
      <w:r w:rsidR="00BE2515" w:rsidRPr="00525792">
        <w:rPr>
          <w:b/>
          <w:i/>
        </w:rPr>
        <w:t xml:space="preserve"> Critérios de inclusão</w:t>
      </w:r>
    </w:p>
    <w:p w:rsidR="00BE2515" w:rsidRPr="00525792" w:rsidRDefault="00FB19FF" w:rsidP="006F5A26">
      <w:pPr>
        <w:spacing w:line="480" w:lineRule="auto"/>
        <w:jc w:val="both"/>
        <w:rPr>
          <w:b/>
          <w:i/>
        </w:rPr>
      </w:pPr>
      <w:r>
        <w:rPr>
          <w:b/>
          <w:i/>
        </w:rPr>
        <w:t>6</w:t>
      </w:r>
      <w:r w:rsidR="001345A0" w:rsidRPr="00525792">
        <w:rPr>
          <w:b/>
          <w:i/>
        </w:rPr>
        <w:t>.</w:t>
      </w:r>
      <w:r w:rsidR="00A711DD">
        <w:rPr>
          <w:b/>
          <w:i/>
        </w:rPr>
        <w:t>2.2</w:t>
      </w:r>
      <w:r w:rsidR="00BE2515" w:rsidRPr="00525792">
        <w:rPr>
          <w:b/>
          <w:i/>
        </w:rPr>
        <w:t xml:space="preserve"> Critérios de exclusão</w:t>
      </w:r>
    </w:p>
    <w:p w:rsidR="00BE2515" w:rsidRPr="00525792" w:rsidRDefault="00BE2515" w:rsidP="006F5A26">
      <w:pPr>
        <w:spacing w:line="480" w:lineRule="auto"/>
        <w:ind w:firstLine="708"/>
        <w:jc w:val="both"/>
      </w:pPr>
    </w:p>
    <w:p w:rsidR="00424AFD" w:rsidRDefault="00FB19FF" w:rsidP="003B61B2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1345A0" w:rsidRPr="00525792">
        <w:rPr>
          <w:b/>
        </w:rPr>
        <w:t>.</w:t>
      </w:r>
      <w:r w:rsidR="00A711DD">
        <w:rPr>
          <w:b/>
        </w:rPr>
        <w:t>3</w:t>
      </w:r>
      <w:r w:rsidR="00B7678C">
        <w:rPr>
          <w:b/>
        </w:rPr>
        <w:t>Procedimentos</w:t>
      </w:r>
      <w:r w:rsidR="00A711DD">
        <w:rPr>
          <w:b/>
        </w:rPr>
        <w:t xml:space="preserve"> e </w:t>
      </w:r>
      <w:r w:rsidR="001C5CB4">
        <w:rPr>
          <w:b/>
        </w:rPr>
        <w:t>i</w:t>
      </w:r>
      <w:r w:rsidR="00A711DD">
        <w:rPr>
          <w:b/>
        </w:rPr>
        <w:t>nstrumentos</w:t>
      </w:r>
    </w:p>
    <w:p w:rsidR="00544919" w:rsidRDefault="00544919" w:rsidP="003B61B2">
      <w:pPr>
        <w:spacing w:line="480" w:lineRule="auto"/>
        <w:jc w:val="both"/>
        <w:rPr>
          <w:b/>
        </w:rPr>
      </w:pPr>
    </w:p>
    <w:p w:rsidR="00544919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4</w:t>
      </w:r>
      <w:r w:rsidR="001C5CB4" w:rsidRPr="001C5CB4">
        <w:rPr>
          <w:b/>
        </w:rPr>
        <w:t>Processamento e a</w:t>
      </w:r>
      <w:r w:rsidR="00544919" w:rsidRPr="001C5CB4">
        <w:rPr>
          <w:b/>
        </w:rPr>
        <w:t>nálise de dados</w:t>
      </w:r>
    </w:p>
    <w:p w:rsidR="00544919" w:rsidRDefault="00544919" w:rsidP="003B61B2">
      <w:pPr>
        <w:spacing w:line="480" w:lineRule="auto"/>
        <w:jc w:val="both"/>
        <w:rPr>
          <w:b/>
          <w:highlight w:val="yellow"/>
        </w:rPr>
      </w:pPr>
    </w:p>
    <w:p w:rsidR="00544919" w:rsidRPr="001C5CB4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5</w:t>
      </w:r>
      <w:r w:rsidR="00544919" w:rsidRPr="001C5CB4">
        <w:rPr>
          <w:b/>
        </w:rPr>
        <w:t xml:space="preserve"> Aspectos éticos</w:t>
      </w:r>
    </w:p>
    <w:p w:rsidR="00544919" w:rsidRPr="001C5CB4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.1 Riscos</w:t>
      </w:r>
    </w:p>
    <w:p w:rsidR="00544919" w:rsidRPr="00544919" w:rsidRDefault="00FB19FF" w:rsidP="003B61B2">
      <w:pPr>
        <w:spacing w:line="480" w:lineRule="auto"/>
        <w:jc w:val="both"/>
        <w:rPr>
          <w:b/>
          <w:i/>
        </w:rPr>
      </w:pPr>
      <w:r w:rsidRPr="001C5CB4">
        <w:rPr>
          <w:b/>
          <w:i/>
        </w:rPr>
        <w:t>6</w:t>
      </w:r>
      <w:r w:rsidR="00544919" w:rsidRPr="001C5CB4">
        <w:rPr>
          <w:b/>
          <w:i/>
        </w:rPr>
        <w:t>.</w:t>
      </w:r>
      <w:r w:rsidR="00A711DD" w:rsidRPr="001C5CB4">
        <w:rPr>
          <w:b/>
          <w:i/>
        </w:rPr>
        <w:t>5</w:t>
      </w:r>
      <w:r w:rsidR="00544919" w:rsidRPr="001C5CB4">
        <w:rPr>
          <w:b/>
          <w:i/>
        </w:rPr>
        <w:t>.2 Benefícios</w:t>
      </w:r>
    </w:p>
    <w:p w:rsidR="00C95A31" w:rsidRDefault="00C95A31" w:rsidP="00C95A31">
      <w:pPr>
        <w:spacing w:line="480" w:lineRule="auto"/>
        <w:jc w:val="both"/>
        <w:rPr>
          <w:b/>
        </w:rPr>
      </w:pPr>
    </w:p>
    <w:p w:rsidR="00544919" w:rsidRPr="001C5CB4" w:rsidRDefault="00FB19FF" w:rsidP="00C95A31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6</w:t>
      </w:r>
      <w:r w:rsidR="00544919" w:rsidRPr="001C5CB4">
        <w:rPr>
          <w:b/>
        </w:rPr>
        <w:t xml:space="preserve"> Cronograma</w:t>
      </w:r>
    </w:p>
    <w:p w:rsidR="00544919" w:rsidRPr="001C5CB4" w:rsidRDefault="00544919" w:rsidP="00C95A31">
      <w:pPr>
        <w:spacing w:line="480" w:lineRule="auto"/>
        <w:jc w:val="both"/>
        <w:rPr>
          <w:b/>
        </w:rPr>
      </w:pPr>
    </w:p>
    <w:p w:rsidR="00C95A31" w:rsidRPr="00525792" w:rsidRDefault="00FB19FF" w:rsidP="003B61B2">
      <w:pPr>
        <w:spacing w:line="480" w:lineRule="auto"/>
        <w:jc w:val="both"/>
        <w:rPr>
          <w:b/>
        </w:rPr>
      </w:pPr>
      <w:r w:rsidRPr="001C5CB4">
        <w:rPr>
          <w:b/>
        </w:rPr>
        <w:t>6</w:t>
      </w:r>
      <w:r w:rsidR="00544919" w:rsidRPr="001C5CB4">
        <w:rPr>
          <w:b/>
        </w:rPr>
        <w:t>.</w:t>
      </w:r>
      <w:r w:rsidR="00A711DD" w:rsidRPr="001C5CB4">
        <w:rPr>
          <w:b/>
        </w:rPr>
        <w:t>7</w:t>
      </w:r>
      <w:r w:rsidR="00544919" w:rsidRPr="001C5CB4">
        <w:rPr>
          <w:b/>
        </w:rPr>
        <w:t xml:space="preserve"> Orçamento</w:t>
      </w:r>
    </w:p>
    <w:p w:rsidR="00DF3DB2" w:rsidRPr="00525792" w:rsidRDefault="006C698B" w:rsidP="006F5A26">
      <w:pPr>
        <w:spacing w:line="480" w:lineRule="auto"/>
        <w:jc w:val="both"/>
      </w:pPr>
      <w:r w:rsidRPr="00525792">
        <w:tab/>
      </w: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295792" w:rsidRPr="00525792" w:rsidRDefault="00295792" w:rsidP="00CC6A3F">
      <w:pPr>
        <w:spacing w:line="360" w:lineRule="auto"/>
        <w:rPr>
          <w:b/>
        </w:rPr>
      </w:pPr>
      <w:r w:rsidRPr="00525792">
        <w:rPr>
          <w:b/>
        </w:rPr>
        <w:lastRenderedPageBreak/>
        <w:t>REFERÊNCIAS</w:t>
      </w:r>
    </w:p>
    <w:p w:rsidR="0006325A" w:rsidRPr="00525792" w:rsidRDefault="0006325A" w:rsidP="0006325A">
      <w:pPr>
        <w:spacing w:after="100" w:afterAutospacing="1" w:line="360" w:lineRule="auto"/>
        <w:jc w:val="both"/>
        <w:rPr>
          <w:highlight w:val="magenta"/>
        </w:rPr>
      </w:pPr>
    </w:p>
    <w:p w:rsidR="00C275B4" w:rsidRPr="00525792" w:rsidRDefault="00C275B4" w:rsidP="007E0BBD">
      <w:pPr>
        <w:spacing w:line="360" w:lineRule="auto"/>
        <w:jc w:val="both"/>
      </w:pPr>
    </w:p>
    <w:p w:rsidR="00294001" w:rsidRPr="00525792" w:rsidRDefault="00294001" w:rsidP="000D1B0C">
      <w:pPr>
        <w:spacing w:line="360" w:lineRule="auto"/>
        <w:jc w:val="both"/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656CBA" w:rsidRPr="00525792" w:rsidRDefault="00656CBA" w:rsidP="00EB0448">
      <w:pPr>
        <w:spacing w:line="360" w:lineRule="auto"/>
        <w:jc w:val="center"/>
        <w:rPr>
          <w:b/>
        </w:rPr>
      </w:pPr>
    </w:p>
    <w:p w:rsidR="00E01CCF" w:rsidRPr="00525792" w:rsidRDefault="00E01CCF">
      <w:pPr>
        <w:rPr>
          <w:b/>
        </w:rPr>
      </w:pPr>
      <w:r w:rsidRPr="00525792">
        <w:rPr>
          <w:b/>
        </w:rPr>
        <w:br w:type="page"/>
      </w:r>
    </w:p>
    <w:p w:rsidR="009B0D2C" w:rsidRDefault="009B0D2C" w:rsidP="00E01CCF">
      <w:pPr>
        <w:jc w:val="center"/>
        <w:rPr>
          <w:b/>
        </w:rPr>
      </w:pPr>
      <w:r>
        <w:rPr>
          <w:b/>
        </w:rPr>
        <w:lastRenderedPageBreak/>
        <w:t>ARTIGO</w:t>
      </w:r>
      <w:r w:rsidR="009B5B01">
        <w:rPr>
          <w:b/>
        </w:rPr>
        <w:t xml:space="preserve"> 1, 2 e 3</w:t>
      </w:r>
    </w:p>
    <w:p w:rsidR="009B0D2C" w:rsidRDefault="009B0D2C" w:rsidP="00E01CCF">
      <w:pPr>
        <w:jc w:val="center"/>
        <w:rPr>
          <w:b/>
        </w:rPr>
      </w:pPr>
    </w:p>
    <w:p w:rsidR="009B0D2C" w:rsidRPr="00525792" w:rsidRDefault="009B0D2C" w:rsidP="009B0D2C">
      <w:pPr>
        <w:jc w:val="center"/>
      </w:pPr>
      <w:r>
        <w:t>Elemento obrigatório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9B0D2C" w:rsidRDefault="009B0D2C" w:rsidP="00E01CCF">
      <w:pPr>
        <w:jc w:val="center"/>
        <w:rPr>
          <w:b/>
        </w:rPr>
      </w:pPr>
      <w:r>
        <w:rPr>
          <w:b/>
        </w:rPr>
        <w:lastRenderedPageBreak/>
        <w:t>CONSIDERAÇÕES FINAIS</w:t>
      </w:r>
    </w:p>
    <w:p w:rsidR="009B0D2C" w:rsidRDefault="009B0D2C" w:rsidP="00E01CCF">
      <w:pPr>
        <w:jc w:val="center"/>
        <w:rPr>
          <w:b/>
        </w:rPr>
      </w:pPr>
    </w:p>
    <w:p w:rsidR="009B0D2C" w:rsidRDefault="009B0D2C" w:rsidP="00E01CCF">
      <w:pPr>
        <w:jc w:val="center"/>
        <w:rPr>
          <w:b/>
        </w:rPr>
      </w:pPr>
    </w:p>
    <w:p w:rsidR="00931DE4" w:rsidRPr="00931DE4" w:rsidRDefault="00931DE4" w:rsidP="00931DE4">
      <w:r w:rsidRPr="00931DE4">
        <w:t>Conclusão (elemento obrigatório): Deve relacionar os artigos e responder ao objetivo geral e hipótese da tese.</w:t>
      </w:r>
    </w:p>
    <w:p w:rsidR="009B0D2C" w:rsidRDefault="009B0D2C" w:rsidP="009B0D2C">
      <w:pPr>
        <w:spacing w:line="480" w:lineRule="auto"/>
        <w:ind w:firstLine="720"/>
      </w:pPr>
      <w:r>
        <w:t>.</w:t>
      </w:r>
    </w:p>
    <w:p w:rsidR="009B0D2C" w:rsidRDefault="009B0D2C" w:rsidP="009B0D2C">
      <w:pPr>
        <w:spacing w:line="480" w:lineRule="auto"/>
        <w:ind w:firstLine="708"/>
      </w:pPr>
    </w:p>
    <w:p w:rsidR="009B0D2C" w:rsidRDefault="009B0D2C" w:rsidP="009B0D2C">
      <w:pPr>
        <w:spacing w:line="480" w:lineRule="auto"/>
        <w:ind w:firstLine="720"/>
      </w:pPr>
    </w:p>
    <w:p w:rsidR="009B0D2C" w:rsidRPr="00963DC2" w:rsidRDefault="009B0D2C" w:rsidP="009B0D2C">
      <w:pPr>
        <w:ind w:firstLine="720"/>
      </w:pPr>
    </w:p>
    <w:p w:rsidR="009B0D2C" w:rsidRPr="00DA578C" w:rsidRDefault="009B0D2C" w:rsidP="009B0D2C"/>
    <w:p w:rsidR="009B0D2C" w:rsidRDefault="009B0D2C" w:rsidP="00E01CCF">
      <w:pPr>
        <w:jc w:val="center"/>
        <w:rPr>
          <w:b/>
        </w:rPr>
      </w:pPr>
    </w:p>
    <w:p w:rsidR="009B0D2C" w:rsidRDefault="009B0D2C">
      <w:pPr>
        <w:rPr>
          <w:b/>
        </w:rPr>
      </w:pPr>
      <w:r>
        <w:rPr>
          <w:b/>
        </w:rPr>
        <w:br w:type="page"/>
      </w:r>
    </w:p>
    <w:p w:rsidR="00EB0448" w:rsidRPr="00525792" w:rsidRDefault="0028160E" w:rsidP="00E01CCF">
      <w:pPr>
        <w:jc w:val="center"/>
        <w:rPr>
          <w:b/>
        </w:rPr>
      </w:pPr>
      <w:r w:rsidRPr="00525792">
        <w:rPr>
          <w:b/>
        </w:rPr>
        <w:lastRenderedPageBreak/>
        <w:t>APÊNDICES</w:t>
      </w:r>
    </w:p>
    <w:p w:rsidR="0028160E" w:rsidRPr="00525792" w:rsidRDefault="0028160E" w:rsidP="00E01CCF">
      <w:pPr>
        <w:jc w:val="center"/>
        <w:rPr>
          <w:b/>
        </w:rPr>
      </w:pPr>
    </w:p>
    <w:p w:rsidR="0028160E" w:rsidRPr="00525792" w:rsidRDefault="0028160E" w:rsidP="00E01CCF">
      <w:pPr>
        <w:jc w:val="center"/>
      </w:pPr>
      <w:r w:rsidRPr="00525792">
        <w:t>Elemento opcional</w:t>
      </w:r>
    </w:p>
    <w:p w:rsidR="00B43DC0" w:rsidRPr="00525792" w:rsidRDefault="00EB0448" w:rsidP="00EB0448">
      <w:pPr>
        <w:spacing w:line="360" w:lineRule="auto"/>
        <w:jc w:val="both"/>
        <w:rPr>
          <w:b/>
        </w:rPr>
      </w:pPr>
      <w:r w:rsidRPr="00525792">
        <w:rPr>
          <w:b/>
        </w:rPr>
        <w:br w:type="page"/>
      </w:r>
    </w:p>
    <w:p w:rsidR="0028160E" w:rsidRPr="00525792" w:rsidRDefault="0028160E" w:rsidP="0028160E">
      <w:pPr>
        <w:jc w:val="center"/>
        <w:rPr>
          <w:b/>
        </w:rPr>
      </w:pPr>
      <w:r w:rsidRPr="00525792">
        <w:rPr>
          <w:b/>
        </w:rPr>
        <w:lastRenderedPageBreak/>
        <w:t>ANEXOS</w:t>
      </w:r>
    </w:p>
    <w:p w:rsidR="0028160E" w:rsidRPr="00525792" w:rsidRDefault="0028160E" w:rsidP="0028160E">
      <w:pPr>
        <w:jc w:val="center"/>
        <w:rPr>
          <w:b/>
        </w:rPr>
      </w:pPr>
    </w:p>
    <w:p w:rsidR="009B0D2C" w:rsidRDefault="0028160E" w:rsidP="00D60BEE">
      <w:r w:rsidRPr="00525792">
        <w:t>Elemento o</w:t>
      </w:r>
      <w:r w:rsidR="00F34A32" w:rsidRPr="00525792">
        <w:t>brigatório</w:t>
      </w:r>
      <w:r w:rsidR="009B0D2C">
        <w:t xml:space="preserve"> que deve incluir:</w:t>
      </w:r>
    </w:p>
    <w:p w:rsidR="009B0D2C" w:rsidRPr="00DA578C" w:rsidRDefault="00D60BEE" w:rsidP="00D60BEE">
      <w:r>
        <w:t xml:space="preserve">- </w:t>
      </w:r>
      <w:r w:rsidR="009B0D2C" w:rsidRPr="00DA578C">
        <w:t>Termo de consentimento (obrigatório)</w:t>
      </w:r>
    </w:p>
    <w:p w:rsidR="009B0D2C" w:rsidRPr="00DA578C" w:rsidRDefault="00D60BEE" w:rsidP="00D60BEE">
      <w:r>
        <w:t xml:space="preserve">- </w:t>
      </w:r>
      <w:r w:rsidR="009B0D2C">
        <w:t>Carta de aprovação do Comitê de É</w:t>
      </w:r>
      <w:r w:rsidR="009B0D2C" w:rsidRPr="00DA578C">
        <w:t xml:space="preserve">tica </w:t>
      </w:r>
      <w:r w:rsidR="009B0D2C">
        <w:t xml:space="preserve">em pesquisa </w:t>
      </w:r>
      <w:r w:rsidR="009B0D2C" w:rsidRPr="00DA578C">
        <w:t>(obrigatório)</w:t>
      </w:r>
    </w:p>
    <w:p w:rsidR="009B0D2C" w:rsidRPr="00DA578C" w:rsidRDefault="00D60BEE" w:rsidP="00D60BEE">
      <w:r>
        <w:t xml:space="preserve">- </w:t>
      </w:r>
      <w:r w:rsidR="009B0D2C" w:rsidRPr="00DA578C">
        <w:t xml:space="preserve">Instrumentos: Questionários construídos (obrigatório), </w:t>
      </w:r>
      <w:r w:rsidR="009B0D2C">
        <w:t xml:space="preserve">quanto aos </w:t>
      </w:r>
      <w:r w:rsidR="009B0D2C" w:rsidRPr="00DA578C">
        <w:t>instrumentos adquiridos considerar as restrições de reprodução do conteúdo.</w:t>
      </w:r>
    </w:p>
    <w:p w:rsidR="009B0D2C" w:rsidRDefault="009B0D2C" w:rsidP="009B0D2C">
      <w:pPr>
        <w:rPr>
          <w:i/>
        </w:rPr>
      </w:pPr>
    </w:p>
    <w:p w:rsidR="0028160E" w:rsidRPr="00525792" w:rsidRDefault="0028160E" w:rsidP="0028160E">
      <w:pPr>
        <w:jc w:val="center"/>
      </w:pPr>
    </w:p>
    <w:p w:rsidR="00B43DC0" w:rsidRPr="00525792" w:rsidRDefault="00B43DC0" w:rsidP="001345A0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B43DC0" w:rsidRPr="00525792" w:rsidSect="00471552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12" w:rsidRDefault="00982E12" w:rsidP="00471552">
      <w:r>
        <w:separator/>
      </w:r>
    </w:p>
  </w:endnote>
  <w:endnote w:type="continuationSeparator" w:id="1">
    <w:p w:rsidR="00982E12" w:rsidRDefault="00982E12" w:rsidP="0047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12" w:rsidRDefault="00982E12" w:rsidP="00471552">
      <w:r>
        <w:separator/>
      </w:r>
    </w:p>
  </w:footnote>
  <w:footnote w:type="continuationSeparator" w:id="1">
    <w:p w:rsidR="00982E12" w:rsidRDefault="00982E12" w:rsidP="0047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52" w:rsidRDefault="003E7B52" w:rsidP="007330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7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15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3752" w:rsidRDefault="00BF3752" w:rsidP="00550764">
    <w:pPr>
      <w:pStyle w:val="Cabealho"/>
      <w:ind w:right="360"/>
      <w:jc w:val="right"/>
    </w:pPr>
  </w:p>
  <w:p w:rsidR="00BF3752" w:rsidRDefault="00BF37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52" w:rsidRDefault="003E7B52">
    <w:pPr>
      <w:pStyle w:val="Cabealho"/>
      <w:jc w:val="right"/>
    </w:pPr>
    <w:r>
      <w:fldChar w:fldCharType="begin"/>
    </w:r>
    <w:r w:rsidR="0077571B">
      <w:instrText>PAGE   \* MERGEFORMAT</w:instrText>
    </w:r>
    <w:r>
      <w:fldChar w:fldCharType="separate"/>
    </w:r>
    <w:r w:rsidR="00BD3150">
      <w:rPr>
        <w:noProof/>
      </w:rPr>
      <w:t>1</w:t>
    </w:r>
    <w:r>
      <w:rPr>
        <w:noProof/>
      </w:rPr>
      <w:fldChar w:fldCharType="end"/>
    </w:r>
  </w:p>
  <w:p w:rsidR="00BF3752" w:rsidRDefault="00BF37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7DCC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3449E6"/>
    <w:multiLevelType w:val="hybridMultilevel"/>
    <w:tmpl w:val="98F0CDC0"/>
    <w:lvl w:ilvl="0" w:tplc="0416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3">
    <w:nsid w:val="11AB6E9A"/>
    <w:multiLevelType w:val="hybridMultilevel"/>
    <w:tmpl w:val="F9804F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769FB"/>
    <w:multiLevelType w:val="multilevel"/>
    <w:tmpl w:val="96A26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882B56"/>
    <w:multiLevelType w:val="hybridMultilevel"/>
    <w:tmpl w:val="8682A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3851"/>
    <w:multiLevelType w:val="hybridMultilevel"/>
    <w:tmpl w:val="D75A1768"/>
    <w:lvl w:ilvl="0" w:tplc="7A3E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593B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475491F"/>
    <w:multiLevelType w:val="multilevel"/>
    <w:tmpl w:val="E16808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C835D57"/>
    <w:multiLevelType w:val="hybridMultilevel"/>
    <w:tmpl w:val="AF3C25D2"/>
    <w:lvl w:ilvl="0" w:tplc="4914D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B3204"/>
    <w:multiLevelType w:val="hybridMultilevel"/>
    <w:tmpl w:val="930004E2"/>
    <w:lvl w:ilvl="0" w:tplc="C332F70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026601B"/>
    <w:multiLevelType w:val="hybridMultilevel"/>
    <w:tmpl w:val="91560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21C44"/>
    <w:multiLevelType w:val="hybridMultilevel"/>
    <w:tmpl w:val="46C0AB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80804"/>
    <w:multiLevelType w:val="hybridMultilevel"/>
    <w:tmpl w:val="0DD87960"/>
    <w:lvl w:ilvl="0" w:tplc="257EADEE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4">
    <w:nsid w:val="50A20ABD"/>
    <w:multiLevelType w:val="hybridMultilevel"/>
    <w:tmpl w:val="FCF4E102"/>
    <w:lvl w:ilvl="0" w:tplc="9FB0C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6AB0C07"/>
    <w:multiLevelType w:val="hybridMultilevel"/>
    <w:tmpl w:val="C9B00092"/>
    <w:lvl w:ilvl="0" w:tplc="9DD8FD2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B5BEE"/>
    <w:multiLevelType w:val="hybridMultilevel"/>
    <w:tmpl w:val="F2345B18"/>
    <w:lvl w:ilvl="0" w:tplc="401845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8C6E84"/>
    <w:multiLevelType w:val="multilevel"/>
    <w:tmpl w:val="05C6DBE8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8">
    <w:nsid w:val="70EB2506"/>
    <w:multiLevelType w:val="hybridMultilevel"/>
    <w:tmpl w:val="088424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3142596"/>
    <w:multiLevelType w:val="hybridMultilevel"/>
    <w:tmpl w:val="2A208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D5612"/>
    <w:multiLevelType w:val="hybridMultilevel"/>
    <w:tmpl w:val="531248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7"/>
  </w:num>
  <w:num w:numId="4">
    <w:abstractNumId w:val="14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0"/>
  </w:num>
  <w:num w:numId="12">
    <w:abstractNumId w:val="20"/>
  </w:num>
  <w:num w:numId="13">
    <w:abstractNumId w:val="12"/>
  </w:num>
  <w:num w:numId="14">
    <w:abstractNumId w:val="7"/>
  </w:num>
  <w:num w:numId="15">
    <w:abstractNumId w:val="19"/>
  </w:num>
  <w:num w:numId="16">
    <w:abstractNumId w:val="5"/>
  </w:num>
  <w:num w:numId="17">
    <w:abstractNumId w:val="6"/>
  </w:num>
  <w:num w:numId="18">
    <w:abstractNumId w:val="9"/>
  </w:num>
  <w:num w:numId="19">
    <w:abstractNumId w:val="4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197A"/>
    <w:rsid w:val="00000AB8"/>
    <w:rsid w:val="00001D12"/>
    <w:rsid w:val="000055EA"/>
    <w:rsid w:val="00006B58"/>
    <w:rsid w:val="00013D2F"/>
    <w:rsid w:val="00013E44"/>
    <w:rsid w:val="00015198"/>
    <w:rsid w:val="00016354"/>
    <w:rsid w:val="00017590"/>
    <w:rsid w:val="00017C66"/>
    <w:rsid w:val="000208FC"/>
    <w:rsid w:val="00023EF7"/>
    <w:rsid w:val="00026F37"/>
    <w:rsid w:val="00035C24"/>
    <w:rsid w:val="00047A52"/>
    <w:rsid w:val="00054CA6"/>
    <w:rsid w:val="0006325A"/>
    <w:rsid w:val="000661C4"/>
    <w:rsid w:val="000733D0"/>
    <w:rsid w:val="0007476C"/>
    <w:rsid w:val="00081D9C"/>
    <w:rsid w:val="00083094"/>
    <w:rsid w:val="00083FA8"/>
    <w:rsid w:val="000861FC"/>
    <w:rsid w:val="000963DB"/>
    <w:rsid w:val="000979BD"/>
    <w:rsid w:val="000A4D72"/>
    <w:rsid w:val="000B0B3A"/>
    <w:rsid w:val="000B4CDD"/>
    <w:rsid w:val="000C0C04"/>
    <w:rsid w:val="000C7200"/>
    <w:rsid w:val="000D1B0C"/>
    <w:rsid w:val="000E2C9D"/>
    <w:rsid w:val="000E645A"/>
    <w:rsid w:val="000F08F5"/>
    <w:rsid w:val="000F3966"/>
    <w:rsid w:val="000F3D95"/>
    <w:rsid w:val="000F41B1"/>
    <w:rsid w:val="001012A6"/>
    <w:rsid w:val="001114F5"/>
    <w:rsid w:val="001151A1"/>
    <w:rsid w:val="00124C08"/>
    <w:rsid w:val="00125312"/>
    <w:rsid w:val="00131569"/>
    <w:rsid w:val="00133863"/>
    <w:rsid w:val="001345A0"/>
    <w:rsid w:val="00135A18"/>
    <w:rsid w:val="00142D2E"/>
    <w:rsid w:val="00145028"/>
    <w:rsid w:val="00147584"/>
    <w:rsid w:val="00167047"/>
    <w:rsid w:val="00174E6D"/>
    <w:rsid w:val="001829DA"/>
    <w:rsid w:val="00190E3A"/>
    <w:rsid w:val="001A0773"/>
    <w:rsid w:val="001A11B9"/>
    <w:rsid w:val="001A2552"/>
    <w:rsid w:val="001A4C66"/>
    <w:rsid w:val="001A5233"/>
    <w:rsid w:val="001A762A"/>
    <w:rsid w:val="001B0AB9"/>
    <w:rsid w:val="001B58F3"/>
    <w:rsid w:val="001B7BE7"/>
    <w:rsid w:val="001C2662"/>
    <w:rsid w:val="001C4D95"/>
    <w:rsid w:val="001C5CB4"/>
    <w:rsid w:val="001C7EAB"/>
    <w:rsid w:val="001D6B5F"/>
    <w:rsid w:val="001E1998"/>
    <w:rsid w:val="001E1C27"/>
    <w:rsid w:val="001E33E4"/>
    <w:rsid w:val="001E67E2"/>
    <w:rsid w:val="001F29B2"/>
    <w:rsid w:val="001F38F0"/>
    <w:rsid w:val="001F66D3"/>
    <w:rsid w:val="001F7383"/>
    <w:rsid w:val="00204F61"/>
    <w:rsid w:val="00215694"/>
    <w:rsid w:val="0022197A"/>
    <w:rsid w:val="00227BB8"/>
    <w:rsid w:val="00231175"/>
    <w:rsid w:val="00233F93"/>
    <w:rsid w:val="00243C3C"/>
    <w:rsid w:val="00247DEB"/>
    <w:rsid w:val="00252389"/>
    <w:rsid w:val="002544A0"/>
    <w:rsid w:val="00261F84"/>
    <w:rsid w:val="00273411"/>
    <w:rsid w:val="00274548"/>
    <w:rsid w:val="00277585"/>
    <w:rsid w:val="0028160E"/>
    <w:rsid w:val="002879C9"/>
    <w:rsid w:val="00291C16"/>
    <w:rsid w:val="00294001"/>
    <w:rsid w:val="0029412C"/>
    <w:rsid w:val="00295792"/>
    <w:rsid w:val="002A0871"/>
    <w:rsid w:val="002A46B3"/>
    <w:rsid w:val="002B3AE5"/>
    <w:rsid w:val="002C24D9"/>
    <w:rsid w:val="002C4E60"/>
    <w:rsid w:val="002C7C63"/>
    <w:rsid w:val="002D00B2"/>
    <w:rsid w:val="002D08D2"/>
    <w:rsid w:val="002D236C"/>
    <w:rsid w:val="002D6BB2"/>
    <w:rsid w:val="002E0C97"/>
    <w:rsid w:val="002E4A17"/>
    <w:rsid w:val="002F34BA"/>
    <w:rsid w:val="002F41AE"/>
    <w:rsid w:val="002F49E5"/>
    <w:rsid w:val="002F628C"/>
    <w:rsid w:val="00333FD7"/>
    <w:rsid w:val="00335220"/>
    <w:rsid w:val="00342D4F"/>
    <w:rsid w:val="00345ADF"/>
    <w:rsid w:val="00352CB3"/>
    <w:rsid w:val="00364C58"/>
    <w:rsid w:val="0036656F"/>
    <w:rsid w:val="00373E4F"/>
    <w:rsid w:val="00375F12"/>
    <w:rsid w:val="0037642C"/>
    <w:rsid w:val="00392B80"/>
    <w:rsid w:val="0039461F"/>
    <w:rsid w:val="00396E08"/>
    <w:rsid w:val="003A3F6E"/>
    <w:rsid w:val="003A4EFB"/>
    <w:rsid w:val="003A5CE0"/>
    <w:rsid w:val="003B28E8"/>
    <w:rsid w:val="003B3CCF"/>
    <w:rsid w:val="003B61B2"/>
    <w:rsid w:val="003C0560"/>
    <w:rsid w:val="003C39D2"/>
    <w:rsid w:val="003C5A1F"/>
    <w:rsid w:val="003E23C6"/>
    <w:rsid w:val="003E7B52"/>
    <w:rsid w:val="003F0015"/>
    <w:rsid w:val="003F22F4"/>
    <w:rsid w:val="003F46BB"/>
    <w:rsid w:val="003F51A1"/>
    <w:rsid w:val="00404953"/>
    <w:rsid w:val="004100AE"/>
    <w:rsid w:val="004216AF"/>
    <w:rsid w:val="00424AFD"/>
    <w:rsid w:val="004328C7"/>
    <w:rsid w:val="00440B7D"/>
    <w:rsid w:val="00446931"/>
    <w:rsid w:val="00447F93"/>
    <w:rsid w:val="004672B5"/>
    <w:rsid w:val="00471552"/>
    <w:rsid w:val="00477EC2"/>
    <w:rsid w:val="004814BE"/>
    <w:rsid w:val="00482FC6"/>
    <w:rsid w:val="004844F6"/>
    <w:rsid w:val="00490E84"/>
    <w:rsid w:val="004A12E1"/>
    <w:rsid w:val="004A3161"/>
    <w:rsid w:val="004A3249"/>
    <w:rsid w:val="004A69A7"/>
    <w:rsid w:val="004A72E9"/>
    <w:rsid w:val="004A73FA"/>
    <w:rsid w:val="004B6703"/>
    <w:rsid w:val="004C14F1"/>
    <w:rsid w:val="004C3052"/>
    <w:rsid w:val="004C73B9"/>
    <w:rsid w:val="004C7787"/>
    <w:rsid w:val="004C7EF3"/>
    <w:rsid w:val="004D24ED"/>
    <w:rsid w:val="004E2C2F"/>
    <w:rsid w:val="004E4B3C"/>
    <w:rsid w:val="004F135C"/>
    <w:rsid w:val="004F547D"/>
    <w:rsid w:val="0050237D"/>
    <w:rsid w:val="005032D7"/>
    <w:rsid w:val="00503A38"/>
    <w:rsid w:val="00507B5D"/>
    <w:rsid w:val="005118C0"/>
    <w:rsid w:val="00525792"/>
    <w:rsid w:val="00526074"/>
    <w:rsid w:val="00530F79"/>
    <w:rsid w:val="00531641"/>
    <w:rsid w:val="0053278B"/>
    <w:rsid w:val="00532D49"/>
    <w:rsid w:val="005367C6"/>
    <w:rsid w:val="00537D73"/>
    <w:rsid w:val="00542629"/>
    <w:rsid w:val="00544919"/>
    <w:rsid w:val="005478B9"/>
    <w:rsid w:val="00550764"/>
    <w:rsid w:val="00552BF5"/>
    <w:rsid w:val="005556FF"/>
    <w:rsid w:val="00566125"/>
    <w:rsid w:val="005720CD"/>
    <w:rsid w:val="00574000"/>
    <w:rsid w:val="00576165"/>
    <w:rsid w:val="00583F1B"/>
    <w:rsid w:val="005A4DD7"/>
    <w:rsid w:val="005B61BF"/>
    <w:rsid w:val="005C1947"/>
    <w:rsid w:val="005C2E6C"/>
    <w:rsid w:val="005D0A97"/>
    <w:rsid w:val="005D130D"/>
    <w:rsid w:val="005D13CA"/>
    <w:rsid w:val="005D1692"/>
    <w:rsid w:val="005D1865"/>
    <w:rsid w:val="005D1DA7"/>
    <w:rsid w:val="005E1D44"/>
    <w:rsid w:val="005E3CD2"/>
    <w:rsid w:val="005E4269"/>
    <w:rsid w:val="005E7AFD"/>
    <w:rsid w:val="005F0C69"/>
    <w:rsid w:val="006057D9"/>
    <w:rsid w:val="00610E5C"/>
    <w:rsid w:val="0061155D"/>
    <w:rsid w:val="0061433D"/>
    <w:rsid w:val="00636C4B"/>
    <w:rsid w:val="00637751"/>
    <w:rsid w:val="00641215"/>
    <w:rsid w:val="006503D8"/>
    <w:rsid w:val="0065307C"/>
    <w:rsid w:val="00656CBA"/>
    <w:rsid w:val="006632D5"/>
    <w:rsid w:val="006653CB"/>
    <w:rsid w:val="00665FE8"/>
    <w:rsid w:val="00670E9F"/>
    <w:rsid w:val="00672E3D"/>
    <w:rsid w:val="00674F52"/>
    <w:rsid w:val="00680E94"/>
    <w:rsid w:val="00686B4F"/>
    <w:rsid w:val="00686C24"/>
    <w:rsid w:val="006927EA"/>
    <w:rsid w:val="006962E0"/>
    <w:rsid w:val="00696F6E"/>
    <w:rsid w:val="006A2ED4"/>
    <w:rsid w:val="006B3C45"/>
    <w:rsid w:val="006B3CEE"/>
    <w:rsid w:val="006B46A2"/>
    <w:rsid w:val="006B7321"/>
    <w:rsid w:val="006C0815"/>
    <w:rsid w:val="006C698B"/>
    <w:rsid w:val="006D3AE4"/>
    <w:rsid w:val="006D5BC0"/>
    <w:rsid w:val="006D7A54"/>
    <w:rsid w:val="006E1108"/>
    <w:rsid w:val="006E1B21"/>
    <w:rsid w:val="006E2493"/>
    <w:rsid w:val="006E4B21"/>
    <w:rsid w:val="006E54DC"/>
    <w:rsid w:val="006E6EF6"/>
    <w:rsid w:val="006F5A26"/>
    <w:rsid w:val="006F5D15"/>
    <w:rsid w:val="007021AC"/>
    <w:rsid w:val="00705E34"/>
    <w:rsid w:val="007102AB"/>
    <w:rsid w:val="00710502"/>
    <w:rsid w:val="00710CFE"/>
    <w:rsid w:val="00711761"/>
    <w:rsid w:val="00722625"/>
    <w:rsid w:val="00722B11"/>
    <w:rsid w:val="00722D6D"/>
    <w:rsid w:val="00723ABF"/>
    <w:rsid w:val="0073165A"/>
    <w:rsid w:val="007330E4"/>
    <w:rsid w:val="00733EE6"/>
    <w:rsid w:val="00747D73"/>
    <w:rsid w:val="00747EB7"/>
    <w:rsid w:val="0075004B"/>
    <w:rsid w:val="00751E76"/>
    <w:rsid w:val="00761616"/>
    <w:rsid w:val="00770710"/>
    <w:rsid w:val="00772E0B"/>
    <w:rsid w:val="00773F83"/>
    <w:rsid w:val="0077571B"/>
    <w:rsid w:val="0078042D"/>
    <w:rsid w:val="007842E6"/>
    <w:rsid w:val="00793D19"/>
    <w:rsid w:val="00794B37"/>
    <w:rsid w:val="007A0136"/>
    <w:rsid w:val="007A0B11"/>
    <w:rsid w:val="007B6FCF"/>
    <w:rsid w:val="007B7E52"/>
    <w:rsid w:val="007C0A6D"/>
    <w:rsid w:val="007C0BDD"/>
    <w:rsid w:val="007C49E4"/>
    <w:rsid w:val="007C5E63"/>
    <w:rsid w:val="007D2B0B"/>
    <w:rsid w:val="007D3587"/>
    <w:rsid w:val="007E0BBD"/>
    <w:rsid w:val="007E0E87"/>
    <w:rsid w:val="007E20E1"/>
    <w:rsid w:val="007E41EF"/>
    <w:rsid w:val="007E7471"/>
    <w:rsid w:val="007E7765"/>
    <w:rsid w:val="007E7A41"/>
    <w:rsid w:val="007E7FC4"/>
    <w:rsid w:val="007F13F8"/>
    <w:rsid w:val="007F530E"/>
    <w:rsid w:val="007F6A01"/>
    <w:rsid w:val="008067A4"/>
    <w:rsid w:val="00814079"/>
    <w:rsid w:val="00817BDE"/>
    <w:rsid w:val="0082372E"/>
    <w:rsid w:val="00827A5B"/>
    <w:rsid w:val="008316C2"/>
    <w:rsid w:val="00837079"/>
    <w:rsid w:val="00845492"/>
    <w:rsid w:val="00850BB4"/>
    <w:rsid w:val="0086610B"/>
    <w:rsid w:val="008670EC"/>
    <w:rsid w:val="00870EE7"/>
    <w:rsid w:val="008716AA"/>
    <w:rsid w:val="0087422E"/>
    <w:rsid w:val="00884FA8"/>
    <w:rsid w:val="00885A7F"/>
    <w:rsid w:val="00891F58"/>
    <w:rsid w:val="00892F8E"/>
    <w:rsid w:val="008A3069"/>
    <w:rsid w:val="008A4A6B"/>
    <w:rsid w:val="008B58D0"/>
    <w:rsid w:val="008C18DE"/>
    <w:rsid w:val="008C7DA4"/>
    <w:rsid w:val="008D02A8"/>
    <w:rsid w:val="008D2479"/>
    <w:rsid w:val="008D382A"/>
    <w:rsid w:val="008E37EB"/>
    <w:rsid w:val="008F4678"/>
    <w:rsid w:val="008F5693"/>
    <w:rsid w:val="008F6EC5"/>
    <w:rsid w:val="00902C15"/>
    <w:rsid w:val="00916DA2"/>
    <w:rsid w:val="009227AD"/>
    <w:rsid w:val="009243EA"/>
    <w:rsid w:val="00931DE4"/>
    <w:rsid w:val="009411DB"/>
    <w:rsid w:val="00946600"/>
    <w:rsid w:val="00951FCA"/>
    <w:rsid w:val="00955689"/>
    <w:rsid w:val="00955A47"/>
    <w:rsid w:val="00957144"/>
    <w:rsid w:val="00961C32"/>
    <w:rsid w:val="00974841"/>
    <w:rsid w:val="009819BF"/>
    <w:rsid w:val="00981FE6"/>
    <w:rsid w:val="00982E12"/>
    <w:rsid w:val="00984127"/>
    <w:rsid w:val="009912BA"/>
    <w:rsid w:val="009934B0"/>
    <w:rsid w:val="009939BE"/>
    <w:rsid w:val="009A0CB0"/>
    <w:rsid w:val="009A155A"/>
    <w:rsid w:val="009A395C"/>
    <w:rsid w:val="009A6573"/>
    <w:rsid w:val="009A7428"/>
    <w:rsid w:val="009A7496"/>
    <w:rsid w:val="009B0D2C"/>
    <w:rsid w:val="009B24C0"/>
    <w:rsid w:val="009B2A6D"/>
    <w:rsid w:val="009B5B01"/>
    <w:rsid w:val="009B63E6"/>
    <w:rsid w:val="009B6629"/>
    <w:rsid w:val="009C699E"/>
    <w:rsid w:val="009D480B"/>
    <w:rsid w:val="009E0DA7"/>
    <w:rsid w:val="009E4FF1"/>
    <w:rsid w:val="009E6167"/>
    <w:rsid w:val="009E6A41"/>
    <w:rsid w:val="009E6EFD"/>
    <w:rsid w:val="009F08DA"/>
    <w:rsid w:val="009F65A0"/>
    <w:rsid w:val="00A02474"/>
    <w:rsid w:val="00A033B2"/>
    <w:rsid w:val="00A03C43"/>
    <w:rsid w:val="00A05DD3"/>
    <w:rsid w:val="00A10512"/>
    <w:rsid w:val="00A227A9"/>
    <w:rsid w:val="00A24935"/>
    <w:rsid w:val="00A263D1"/>
    <w:rsid w:val="00A26745"/>
    <w:rsid w:val="00A273C1"/>
    <w:rsid w:val="00A32787"/>
    <w:rsid w:val="00A354F3"/>
    <w:rsid w:val="00A35BD7"/>
    <w:rsid w:val="00A36442"/>
    <w:rsid w:val="00A437A0"/>
    <w:rsid w:val="00A46A40"/>
    <w:rsid w:val="00A510BF"/>
    <w:rsid w:val="00A63162"/>
    <w:rsid w:val="00A64BDB"/>
    <w:rsid w:val="00A65E67"/>
    <w:rsid w:val="00A711DD"/>
    <w:rsid w:val="00A774A5"/>
    <w:rsid w:val="00A80368"/>
    <w:rsid w:val="00A82D44"/>
    <w:rsid w:val="00A87611"/>
    <w:rsid w:val="00A91E05"/>
    <w:rsid w:val="00A924AE"/>
    <w:rsid w:val="00A95E10"/>
    <w:rsid w:val="00A97791"/>
    <w:rsid w:val="00AA0EF5"/>
    <w:rsid w:val="00AA1DB1"/>
    <w:rsid w:val="00AA6950"/>
    <w:rsid w:val="00AA69CD"/>
    <w:rsid w:val="00AA6BAD"/>
    <w:rsid w:val="00AB2520"/>
    <w:rsid w:val="00AB4BFA"/>
    <w:rsid w:val="00AB6DA9"/>
    <w:rsid w:val="00AC0E6A"/>
    <w:rsid w:val="00AC5E60"/>
    <w:rsid w:val="00AD5990"/>
    <w:rsid w:val="00AD7CBF"/>
    <w:rsid w:val="00AE121C"/>
    <w:rsid w:val="00AF2016"/>
    <w:rsid w:val="00B0187E"/>
    <w:rsid w:val="00B07DC1"/>
    <w:rsid w:val="00B10CDA"/>
    <w:rsid w:val="00B14E87"/>
    <w:rsid w:val="00B152A1"/>
    <w:rsid w:val="00B1632A"/>
    <w:rsid w:val="00B27406"/>
    <w:rsid w:val="00B31E19"/>
    <w:rsid w:val="00B32051"/>
    <w:rsid w:val="00B37EDB"/>
    <w:rsid w:val="00B40204"/>
    <w:rsid w:val="00B43DC0"/>
    <w:rsid w:val="00B44784"/>
    <w:rsid w:val="00B449D4"/>
    <w:rsid w:val="00B46E10"/>
    <w:rsid w:val="00B5029B"/>
    <w:rsid w:val="00B57045"/>
    <w:rsid w:val="00B62A34"/>
    <w:rsid w:val="00B64303"/>
    <w:rsid w:val="00B7526F"/>
    <w:rsid w:val="00B763FC"/>
    <w:rsid w:val="00B7678C"/>
    <w:rsid w:val="00B86034"/>
    <w:rsid w:val="00B938F8"/>
    <w:rsid w:val="00B9793B"/>
    <w:rsid w:val="00BB0190"/>
    <w:rsid w:val="00BB2D00"/>
    <w:rsid w:val="00BB3620"/>
    <w:rsid w:val="00BB66D3"/>
    <w:rsid w:val="00BB7A30"/>
    <w:rsid w:val="00BD2C88"/>
    <w:rsid w:val="00BD3150"/>
    <w:rsid w:val="00BD5216"/>
    <w:rsid w:val="00BD58EC"/>
    <w:rsid w:val="00BD7B3E"/>
    <w:rsid w:val="00BE2515"/>
    <w:rsid w:val="00BE2B87"/>
    <w:rsid w:val="00BE7214"/>
    <w:rsid w:val="00BF3752"/>
    <w:rsid w:val="00C07372"/>
    <w:rsid w:val="00C23DDB"/>
    <w:rsid w:val="00C275B4"/>
    <w:rsid w:val="00C32DF3"/>
    <w:rsid w:val="00C34961"/>
    <w:rsid w:val="00C37B9D"/>
    <w:rsid w:val="00C41C7D"/>
    <w:rsid w:val="00C43992"/>
    <w:rsid w:val="00C43CF8"/>
    <w:rsid w:val="00C44C0D"/>
    <w:rsid w:val="00C46BA6"/>
    <w:rsid w:val="00C50E4F"/>
    <w:rsid w:val="00C533EA"/>
    <w:rsid w:val="00C609E8"/>
    <w:rsid w:val="00C718EB"/>
    <w:rsid w:val="00C724E1"/>
    <w:rsid w:val="00C7342A"/>
    <w:rsid w:val="00C76441"/>
    <w:rsid w:val="00C83F78"/>
    <w:rsid w:val="00C858F7"/>
    <w:rsid w:val="00C949D0"/>
    <w:rsid w:val="00C95A31"/>
    <w:rsid w:val="00C96826"/>
    <w:rsid w:val="00C96A01"/>
    <w:rsid w:val="00C96AFD"/>
    <w:rsid w:val="00CA34B2"/>
    <w:rsid w:val="00CA3C11"/>
    <w:rsid w:val="00CA6667"/>
    <w:rsid w:val="00CB191B"/>
    <w:rsid w:val="00CB669D"/>
    <w:rsid w:val="00CC1C8D"/>
    <w:rsid w:val="00CC6A3F"/>
    <w:rsid w:val="00CD23EB"/>
    <w:rsid w:val="00CD4AA9"/>
    <w:rsid w:val="00CD6162"/>
    <w:rsid w:val="00CD79DC"/>
    <w:rsid w:val="00CE36B3"/>
    <w:rsid w:val="00CF1948"/>
    <w:rsid w:val="00D018B0"/>
    <w:rsid w:val="00D04108"/>
    <w:rsid w:val="00D07A21"/>
    <w:rsid w:val="00D111ED"/>
    <w:rsid w:val="00D11688"/>
    <w:rsid w:val="00D13539"/>
    <w:rsid w:val="00D36174"/>
    <w:rsid w:val="00D42032"/>
    <w:rsid w:val="00D433D7"/>
    <w:rsid w:val="00D60BEE"/>
    <w:rsid w:val="00D63650"/>
    <w:rsid w:val="00D7179C"/>
    <w:rsid w:val="00D81860"/>
    <w:rsid w:val="00DA0DCF"/>
    <w:rsid w:val="00DA3BCB"/>
    <w:rsid w:val="00DB25E6"/>
    <w:rsid w:val="00DB307E"/>
    <w:rsid w:val="00DB5673"/>
    <w:rsid w:val="00DC2583"/>
    <w:rsid w:val="00DC3789"/>
    <w:rsid w:val="00DE56D3"/>
    <w:rsid w:val="00DF3DB2"/>
    <w:rsid w:val="00DF50FF"/>
    <w:rsid w:val="00DF67CC"/>
    <w:rsid w:val="00E01B36"/>
    <w:rsid w:val="00E01CCF"/>
    <w:rsid w:val="00E03BD2"/>
    <w:rsid w:val="00E04F6A"/>
    <w:rsid w:val="00E0732B"/>
    <w:rsid w:val="00E21C0B"/>
    <w:rsid w:val="00E321E8"/>
    <w:rsid w:val="00E34113"/>
    <w:rsid w:val="00E453C5"/>
    <w:rsid w:val="00E50AF9"/>
    <w:rsid w:val="00E5156E"/>
    <w:rsid w:val="00E5175B"/>
    <w:rsid w:val="00E51F81"/>
    <w:rsid w:val="00E52ED3"/>
    <w:rsid w:val="00E60DA6"/>
    <w:rsid w:val="00E62E33"/>
    <w:rsid w:val="00E729ED"/>
    <w:rsid w:val="00E75923"/>
    <w:rsid w:val="00E806A2"/>
    <w:rsid w:val="00E95D45"/>
    <w:rsid w:val="00EA5781"/>
    <w:rsid w:val="00EB0448"/>
    <w:rsid w:val="00EB4C66"/>
    <w:rsid w:val="00EB6319"/>
    <w:rsid w:val="00EB7570"/>
    <w:rsid w:val="00EC1703"/>
    <w:rsid w:val="00EC4D86"/>
    <w:rsid w:val="00ED5CCE"/>
    <w:rsid w:val="00EE6A71"/>
    <w:rsid w:val="00EF0A90"/>
    <w:rsid w:val="00EF216C"/>
    <w:rsid w:val="00F04E78"/>
    <w:rsid w:val="00F108E3"/>
    <w:rsid w:val="00F14AAD"/>
    <w:rsid w:val="00F22D94"/>
    <w:rsid w:val="00F24D4D"/>
    <w:rsid w:val="00F329CF"/>
    <w:rsid w:val="00F34A32"/>
    <w:rsid w:val="00F40CBB"/>
    <w:rsid w:val="00F45E32"/>
    <w:rsid w:val="00F51947"/>
    <w:rsid w:val="00F61238"/>
    <w:rsid w:val="00F64FC1"/>
    <w:rsid w:val="00F66586"/>
    <w:rsid w:val="00F70A16"/>
    <w:rsid w:val="00F72295"/>
    <w:rsid w:val="00F74FA4"/>
    <w:rsid w:val="00F75638"/>
    <w:rsid w:val="00F76C84"/>
    <w:rsid w:val="00F84320"/>
    <w:rsid w:val="00F858E0"/>
    <w:rsid w:val="00F9001A"/>
    <w:rsid w:val="00F96079"/>
    <w:rsid w:val="00FB19FF"/>
    <w:rsid w:val="00FB33DB"/>
    <w:rsid w:val="00FB728A"/>
    <w:rsid w:val="00FD4BCD"/>
    <w:rsid w:val="00FE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67"/>
    <w:rPr>
      <w:sz w:val="24"/>
      <w:szCs w:val="24"/>
    </w:rPr>
  </w:style>
  <w:style w:type="paragraph" w:styleId="Ttulo1">
    <w:name w:val="heading 1"/>
    <w:basedOn w:val="Normal"/>
    <w:next w:val="Normal"/>
    <w:qFormat/>
    <w:rsid w:val="00A46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43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692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9D48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A46A4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46A40"/>
    <w:rPr>
      <w:sz w:val="20"/>
      <w:szCs w:val="20"/>
    </w:rPr>
  </w:style>
  <w:style w:type="character" w:styleId="Hyperlink">
    <w:name w:val="Hyperlink"/>
    <w:uiPriority w:val="99"/>
    <w:rsid w:val="00A46A40"/>
    <w:rPr>
      <w:color w:val="0000FF"/>
      <w:u w:val="single"/>
    </w:rPr>
  </w:style>
  <w:style w:type="paragraph" w:customStyle="1" w:styleId="citation">
    <w:name w:val="citation"/>
    <w:basedOn w:val="Normal"/>
    <w:rsid w:val="00A46A40"/>
    <w:pPr>
      <w:spacing w:before="100" w:beforeAutospacing="1" w:after="100" w:afterAutospacing="1"/>
    </w:pPr>
  </w:style>
  <w:style w:type="character" w:customStyle="1" w:styleId="google-src-text1">
    <w:name w:val="google-src-text1"/>
    <w:rsid w:val="00A46A40"/>
    <w:rPr>
      <w:vanish/>
      <w:webHidden w:val="0"/>
      <w:specVanish w:val="0"/>
    </w:rPr>
  </w:style>
  <w:style w:type="paragraph" w:customStyle="1" w:styleId="authlist">
    <w:name w:val="auth_list"/>
    <w:basedOn w:val="Normal"/>
    <w:rsid w:val="00A46A4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46A40"/>
  </w:style>
  <w:style w:type="character" w:customStyle="1" w:styleId="apple-converted-space">
    <w:name w:val="apple-converted-space"/>
    <w:basedOn w:val="Fontepargpadro"/>
    <w:rsid w:val="00A46A40"/>
  </w:style>
  <w:style w:type="paragraph" w:styleId="Textodebalo">
    <w:name w:val="Balloon Text"/>
    <w:basedOn w:val="Normal"/>
    <w:semiHidden/>
    <w:rsid w:val="00A46A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4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EB631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B6319"/>
  </w:style>
  <w:style w:type="character" w:customStyle="1" w:styleId="AssuntodocomentrioChar">
    <w:name w:val="Assunto do comentário Char"/>
    <w:link w:val="Assuntodocomentrio"/>
    <w:rsid w:val="00EB6319"/>
    <w:rPr>
      <w:b/>
      <w:bCs/>
    </w:rPr>
  </w:style>
  <w:style w:type="paragraph" w:styleId="Cabealho">
    <w:name w:val="header"/>
    <w:basedOn w:val="Normal"/>
    <w:link w:val="CabealhoChar"/>
    <w:uiPriority w:val="99"/>
    <w:rsid w:val="004715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1552"/>
    <w:rPr>
      <w:sz w:val="24"/>
      <w:szCs w:val="24"/>
    </w:rPr>
  </w:style>
  <w:style w:type="paragraph" w:styleId="Rodap">
    <w:name w:val="footer"/>
    <w:basedOn w:val="Normal"/>
    <w:link w:val="RodapChar"/>
    <w:rsid w:val="004715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71552"/>
    <w:rPr>
      <w:sz w:val="24"/>
      <w:szCs w:val="24"/>
    </w:rPr>
  </w:style>
  <w:style w:type="paragraph" w:styleId="Corpodetexto2">
    <w:name w:val="Body Text 2"/>
    <w:basedOn w:val="Normal"/>
    <w:rsid w:val="00B43DC0"/>
    <w:pPr>
      <w:widowControl w:val="0"/>
      <w:spacing w:after="120" w:line="480" w:lineRule="auto"/>
    </w:pPr>
    <w:rPr>
      <w:rFonts w:ascii="Courier" w:hAnsi="Courier"/>
      <w:snapToGrid w:val="0"/>
      <w:szCs w:val="20"/>
      <w:lang w:val="en-US" w:eastAsia="en-US"/>
    </w:rPr>
  </w:style>
  <w:style w:type="character" w:styleId="Nmerodepgina">
    <w:name w:val="page number"/>
    <w:basedOn w:val="Fontepargpadro"/>
    <w:rsid w:val="00550764"/>
  </w:style>
  <w:style w:type="paragraph" w:styleId="NormalWeb">
    <w:name w:val="Normal (Web)"/>
    <w:basedOn w:val="Normal"/>
    <w:uiPriority w:val="99"/>
    <w:unhideWhenUsed/>
    <w:rsid w:val="00133863"/>
    <w:pPr>
      <w:spacing w:before="100" w:beforeAutospacing="1" w:after="100" w:afterAutospacing="1"/>
    </w:pPr>
  </w:style>
  <w:style w:type="paragraph" w:customStyle="1" w:styleId="SemEspaamento1">
    <w:name w:val="Sem Espaçamento1"/>
    <w:uiPriority w:val="1"/>
    <w:qFormat/>
    <w:rsid w:val="00530F79"/>
    <w:rPr>
      <w:rFonts w:ascii="Cambria" w:eastAsia="Cambria" w:hAnsi="Cambri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72"/>
    <w:rsid w:val="006503D8"/>
    <w:pPr>
      <w:ind w:left="720"/>
      <w:contextualSpacing/>
    </w:pPr>
  </w:style>
  <w:style w:type="paragraph" w:customStyle="1" w:styleId="Reviso1">
    <w:name w:val="Revisão1"/>
    <w:hidden/>
    <w:uiPriority w:val="66"/>
    <w:rsid w:val="00B018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1546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DE PELOTAS</vt:lpstr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PELOTAS</dc:title>
  <dc:subject/>
  <dc:creator>maria odete</dc:creator>
  <cp:keywords/>
  <dc:description/>
  <cp:lastModifiedBy>Rita</cp:lastModifiedBy>
  <cp:revision>7</cp:revision>
  <cp:lastPrinted>2013-01-08T12:18:00Z</cp:lastPrinted>
  <dcterms:created xsi:type="dcterms:W3CDTF">2014-05-13T12:47:00Z</dcterms:created>
  <dcterms:modified xsi:type="dcterms:W3CDTF">2021-08-18T19:39:00Z</dcterms:modified>
</cp:coreProperties>
</file>